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7A16EE" w:rsidRPr="00A771C4" w:rsidTr="001906CF">
        <w:tc>
          <w:tcPr>
            <w:tcW w:w="2500" w:type="pct"/>
          </w:tcPr>
          <w:p w:rsidR="007A16EE" w:rsidRPr="00A771C4" w:rsidRDefault="007A16EE" w:rsidP="001906C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</w:tcPr>
          <w:p w:rsidR="007A16EE" w:rsidRDefault="007A16EE" w:rsidP="001906C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  <w:p w:rsidR="007A16EE" w:rsidRPr="000F4555" w:rsidRDefault="007A16EE" w:rsidP="001906C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71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ПРИЛОЖЕНИЕ 1</w:t>
            </w:r>
          </w:p>
        </w:tc>
      </w:tr>
      <w:tr w:rsidR="007A16EE" w:rsidRPr="00A771C4" w:rsidTr="001906CF">
        <w:tc>
          <w:tcPr>
            <w:tcW w:w="2500" w:type="pct"/>
          </w:tcPr>
          <w:p w:rsidR="007A16EE" w:rsidRPr="00A771C4" w:rsidRDefault="007A16EE" w:rsidP="001906C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</w:tcPr>
          <w:p w:rsidR="007A16EE" w:rsidRPr="00A771C4" w:rsidRDefault="007A16EE" w:rsidP="001906C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71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 решению</w:t>
            </w:r>
          </w:p>
        </w:tc>
      </w:tr>
      <w:tr w:rsidR="007A16EE" w:rsidRPr="007A16EE" w:rsidTr="001906CF">
        <w:tc>
          <w:tcPr>
            <w:tcW w:w="2500" w:type="pct"/>
          </w:tcPr>
          <w:p w:rsidR="007A16EE" w:rsidRPr="00A771C4" w:rsidRDefault="007A16EE" w:rsidP="001906C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</w:tcPr>
          <w:p w:rsidR="007A16EE" w:rsidRPr="00513664" w:rsidRDefault="007A16EE" w:rsidP="001906C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«О бюджете муниципального образования Бурлинского сельсовета Бурлинског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района Алтайского края на 2023</w:t>
            </w: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год»</w:t>
            </w:r>
          </w:p>
        </w:tc>
      </w:tr>
    </w:tbl>
    <w:p w:rsidR="007A16EE" w:rsidRPr="00513664" w:rsidRDefault="007A16EE" w:rsidP="007A16EE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7A16EE" w:rsidRPr="00513664" w:rsidRDefault="007A16EE" w:rsidP="007A16EE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7A16EE" w:rsidRPr="00513664" w:rsidRDefault="007A16EE" w:rsidP="007A16EE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7A16EE" w:rsidRPr="00513664" w:rsidRDefault="007A16EE" w:rsidP="007A16EE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13664">
        <w:rPr>
          <w:rFonts w:ascii="Times New Roman" w:eastAsia="Times New Roman" w:hAnsi="Times New Roman" w:cs="Times New Roman"/>
          <w:sz w:val="24"/>
          <w:szCs w:val="24"/>
          <w:lang w:val="ru-RU"/>
        </w:rPr>
        <w:t>Источники финансирования дефицита бюд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жета сельского поселения на 2023</w:t>
      </w:r>
      <w:r w:rsidRPr="0051366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год</w:t>
      </w:r>
    </w:p>
    <w:p w:rsidR="007A16EE" w:rsidRPr="00513664" w:rsidRDefault="007A16EE" w:rsidP="007A16EE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3851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3"/>
        <w:gridCol w:w="1707"/>
      </w:tblGrid>
      <w:tr w:rsidR="007A16EE" w:rsidRPr="00513664" w:rsidTr="001906CF">
        <w:tc>
          <w:tcPr>
            <w:tcW w:w="37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Default="007A16EE" w:rsidP="001906CF">
            <w:pPr>
              <w:ind w:right="-113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7A16EE" w:rsidRPr="00513664" w:rsidRDefault="007A16EE" w:rsidP="001906CF">
            <w:pPr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12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7A16EE" w:rsidRPr="00513664" w:rsidTr="001906CF">
        <w:tc>
          <w:tcPr>
            <w:tcW w:w="37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4B6E09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156,0</w:t>
            </w:r>
          </w:p>
        </w:tc>
      </w:tr>
    </w:tbl>
    <w:p w:rsidR="007A16EE" w:rsidRPr="00513664" w:rsidRDefault="007A16EE" w:rsidP="007A16EE">
      <w:pPr>
        <w:rPr>
          <w:rFonts w:ascii="Times New Roman" w:hAnsi="Times New Roman" w:cs="Times New Roman"/>
          <w:sz w:val="24"/>
          <w:szCs w:val="24"/>
        </w:rPr>
        <w:sectPr w:rsidR="007A16EE" w:rsidRPr="00513664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7A16EE" w:rsidRPr="00513664" w:rsidTr="001906CF">
        <w:tc>
          <w:tcPr>
            <w:tcW w:w="2500" w:type="pct"/>
          </w:tcPr>
          <w:p w:rsidR="007A16EE" w:rsidRPr="00513664" w:rsidRDefault="007A16EE" w:rsidP="00190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7A16EE" w:rsidRDefault="007A16EE" w:rsidP="001906C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  <w:p w:rsidR="007A16EE" w:rsidRPr="00513664" w:rsidRDefault="007A16EE" w:rsidP="00190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2</w:t>
            </w:r>
          </w:p>
        </w:tc>
      </w:tr>
      <w:tr w:rsidR="007A16EE" w:rsidRPr="00513664" w:rsidTr="001906CF">
        <w:tc>
          <w:tcPr>
            <w:tcW w:w="2500" w:type="pct"/>
          </w:tcPr>
          <w:p w:rsidR="007A16EE" w:rsidRPr="00513664" w:rsidRDefault="007A16EE" w:rsidP="00190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7A16EE" w:rsidRPr="00513664" w:rsidRDefault="007A16EE" w:rsidP="00190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к решению</w:t>
            </w:r>
          </w:p>
        </w:tc>
      </w:tr>
      <w:tr w:rsidR="007A16EE" w:rsidRPr="007A16EE" w:rsidTr="001906CF">
        <w:tc>
          <w:tcPr>
            <w:tcW w:w="2500" w:type="pct"/>
          </w:tcPr>
          <w:p w:rsidR="007A16EE" w:rsidRPr="00513664" w:rsidRDefault="007A16EE" w:rsidP="00190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7A16EE" w:rsidRPr="00513664" w:rsidRDefault="007A16EE" w:rsidP="001906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«О бюджете муниципального образования Бурлинского сельсовета Бурлинского района Алтайского края на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год»</w:t>
            </w:r>
          </w:p>
        </w:tc>
      </w:tr>
    </w:tbl>
    <w:p w:rsidR="007A16EE" w:rsidRPr="00513664" w:rsidRDefault="007A16EE" w:rsidP="007A16EE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13664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51366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год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3"/>
        <w:gridCol w:w="1211"/>
        <w:gridCol w:w="2229"/>
      </w:tblGrid>
      <w:tr w:rsidR="007A16EE" w:rsidRPr="00513664" w:rsidTr="001906CF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Рз/Пр</w:t>
            </w:r>
          </w:p>
        </w:tc>
        <w:tc>
          <w:tcPr>
            <w:tcW w:w="1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7A16EE" w:rsidRPr="00513664" w:rsidTr="001906CF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A16EE" w:rsidRPr="00513664" w:rsidTr="001906CF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4B6E09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3422,5</w:t>
            </w:r>
          </w:p>
        </w:tc>
      </w:tr>
      <w:tr w:rsidR="007A16EE" w:rsidRPr="00513664" w:rsidTr="001906CF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4B6E09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619,9</w:t>
            </w:r>
          </w:p>
        </w:tc>
      </w:tr>
      <w:tr w:rsidR="007A16EE" w:rsidRPr="00513664" w:rsidTr="001906CF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A16EE" w:rsidRPr="00513664" w:rsidTr="001906CF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4B6E09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2036,2</w:t>
            </w:r>
          </w:p>
        </w:tc>
      </w:tr>
      <w:tr w:rsidR="007A16EE" w:rsidRPr="0067092C" w:rsidTr="001906CF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67092C" w:rsidRDefault="007A16EE" w:rsidP="001906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1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Default="007A16EE" w:rsidP="001906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50,0</w:t>
            </w:r>
          </w:p>
        </w:tc>
      </w:tr>
      <w:tr w:rsidR="007A16EE" w:rsidRPr="00513664" w:rsidTr="001906CF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7A16EE" w:rsidRPr="00513664" w:rsidTr="001906CF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4B6E09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701,4</w:t>
            </w:r>
          </w:p>
        </w:tc>
      </w:tr>
      <w:tr w:rsidR="007A16EE" w:rsidRPr="00513664" w:rsidTr="001906CF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4B6E09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348,6</w:t>
            </w:r>
          </w:p>
        </w:tc>
      </w:tr>
      <w:tr w:rsidR="007A16EE" w:rsidRPr="00513664" w:rsidTr="001906CF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4B6E09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348,6</w:t>
            </w:r>
          </w:p>
        </w:tc>
      </w:tr>
      <w:tr w:rsidR="007A16EE" w:rsidRPr="00513664" w:rsidTr="001906CF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1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A16EE" w:rsidRPr="00513664" w:rsidTr="001906CF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1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A16EE" w:rsidRPr="00513664" w:rsidTr="001906CF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4B6E09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550,8</w:t>
            </w:r>
          </w:p>
        </w:tc>
      </w:tr>
      <w:tr w:rsidR="007A16EE" w:rsidRPr="00513664" w:rsidTr="001906CF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4B6E09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550,8</w:t>
            </w:r>
          </w:p>
        </w:tc>
      </w:tr>
      <w:tr w:rsidR="007A16EE" w:rsidRPr="00513664" w:rsidTr="001906CF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4B6E09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1085,2</w:t>
            </w:r>
          </w:p>
        </w:tc>
      </w:tr>
      <w:tr w:rsidR="007A16EE" w:rsidRPr="00513664" w:rsidTr="001906CF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4B6E09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140,0</w:t>
            </w:r>
          </w:p>
        </w:tc>
      </w:tr>
      <w:tr w:rsidR="007A16EE" w:rsidRPr="00513664" w:rsidTr="001906CF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4B6E09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945,2</w:t>
            </w:r>
          </w:p>
        </w:tc>
      </w:tr>
      <w:tr w:rsidR="007A16EE" w:rsidRPr="00513664" w:rsidTr="001906CF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4B6E09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291,0</w:t>
            </w:r>
          </w:p>
        </w:tc>
      </w:tr>
      <w:tr w:rsidR="007A16EE" w:rsidRPr="00513664" w:rsidTr="001906CF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4B6E09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291,0</w:t>
            </w:r>
          </w:p>
        </w:tc>
      </w:tr>
      <w:tr w:rsidR="007A16EE" w:rsidRPr="00513664" w:rsidTr="001906CF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1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7A16EE" w:rsidRPr="00513664" w:rsidTr="001906CF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F760B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7A16EE" w:rsidRPr="00513664" w:rsidTr="001906CF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28038D" w:rsidRDefault="007A16EE" w:rsidP="001906CF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803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: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4B6E09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5775,1</w:t>
            </w:r>
          </w:p>
        </w:tc>
      </w:tr>
    </w:tbl>
    <w:p w:rsidR="007A16EE" w:rsidRPr="00513664" w:rsidRDefault="007A16EE" w:rsidP="007A16EE">
      <w:pPr>
        <w:rPr>
          <w:rFonts w:ascii="Times New Roman" w:hAnsi="Times New Roman" w:cs="Times New Roman"/>
          <w:sz w:val="24"/>
          <w:szCs w:val="24"/>
        </w:rPr>
        <w:sectPr w:rsidR="007A16EE" w:rsidRPr="00513664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9"/>
        <w:gridCol w:w="4510"/>
        <w:gridCol w:w="6"/>
      </w:tblGrid>
      <w:tr w:rsidR="007A16EE" w:rsidRPr="00513664" w:rsidTr="001906CF">
        <w:tc>
          <w:tcPr>
            <w:tcW w:w="2500" w:type="pct"/>
          </w:tcPr>
          <w:p w:rsidR="007A16EE" w:rsidRPr="00513664" w:rsidRDefault="007A16EE" w:rsidP="001906C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7A16EE" w:rsidRDefault="007A16EE" w:rsidP="001906C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</w:p>
          <w:p w:rsidR="007A16EE" w:rsidRPr="00513664" w:rsidRDefault="007A16EE" w:rsidP="00190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3</w:t>
            </w:r>
          </w:p>
        </w:tc>
        <w:tc>
          <w:tcPr>
            <w:tcW w:w="2500" w:type="pct"/>
          </w:tcPr>
          <w:p w:rsidR="007A16EE" w:rsidRPr="00513664" w:rsidRDefault="007A16EE" w:rsidP="001906C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6EE" w:rsidRPr="00513664" w:rsidTr="001906CF">
        <w:tc>
          <w:tcPr>
            <w:tcW w:w="2500" w:type="pct"/>
          </w:tcPr>
          <w:p w:rsidR="007A16EE" w:rsidRPr="00513664" w:rsidRDefault="007A16EE" w:rsidP="001906C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7A16EE" w:rsidRPr="00513664" w:rsidRDefault="007A16EE" w:rsidP="00190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к решению</w:t>
            </w:r>
          </w:p>
        </w:tc>
        <w:tc>
          <w:tcPr>
            <w:tcW w:w="2500" w:type="pct"/>
          </w:tcPr>
          <w:p w:rsidR="007A16EE" w:rsidRPr="00513664" w:rsidRDefault="007A16EE" w:rsidP="001906C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6EE" w:rsidRPr="007A16EE" w:rsidTr="001906CF">
        <w:tc>
          <w:tcPr>
            <w:tcW w:w="2500" w:type="pct"/>
          </w:tcPr>
          <w:p w:rsidR="007A16EE" w:rsidRPr="00513664" w:rsidRDefault="007A16EE" w:rsidP="001906C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7A16EE" w:rsidRPr="00513664" w:rsidRDefault="007A16EE" w:rsidP="001906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«О бюджете муниципального образования Бурлинского сельсовета Бурлинског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района Алтайского края на 2023</w:t>
            </w: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год»</w:t>
            </w:r>
          </w:p>
        </w:tc>
        <w:tc>
          <w:tcPr>
            <w:tcW w:w="2500" w:type="pct"/>
          </w:tcPr>
          <w:p w:rsidR="007A16EE" w:rsidRPr="00513664" w:rsidRDefault="007A16EE" w:rsidP="001906C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A16EE" w:rsidRPr="007A16EE" w:rsidTr="001906CF">
        <w:trPr>
          <w:gridAfter w:val="1"/>
          <w:wAfter w:w="2500" w:type="dxa"/>
        </w:trPr>
        <w:tc>
          <w:tcPr>
            <w:tcW w:w="2500" w:type="pct"/>
          </w:tcPr>
          <w:p w:rsidR="007A16EE" w:rsidRPr="00513664" w:rsidRDefault="007A16EE" w:rsidP="001906C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</w:tcPr>
          <w:p w:rsidR="007A16EE" w:rsidRPr="00513664" w:rsidRDefault="007A16EE" w:rsidP="001906C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A16EE" w:rsidRPr="007A16EE" w:rsidTr="001906CF">
        <w:trPr>
          <w:gridAfter w:val="1"/>
          <w:wAfter w:w="2500" w:type="dxa"/>
        </w:trPr>
        <w:tc>
          <w:tcPr>
            <w:tcW w:w="2500" w:type="pct"/>
          </w:tcPr>
          <w:p w:rsidR="007A16EE" w:rsidRPr="00513664" w:rsidRDefault="007A16EE" w:rsidP="001906C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</w:tcPr>
          <w:p w:rsidR="007A16EE" w:rsidRPr="00513664" w:rsidRDefault="007A16EE" w:rsidP="001906C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A16EE" w:rsidRPr="007A16EE" w:rsidTr="001906CF">
        <w:trPr>
          <w:gridAfter w:val="1"/>
          <w:wAfter w:w="2500" w:type="dxa"/>
        </w:trPr>
        <w:tc>
          <w:tcPr>
            <w:tcW w:w="2500" w:type="pct"/>
          </w:tcPr>
          <w:p w:rsidR="007A16EE" w:rsidRPr="00513664" w:rsidRDefault="007A16EE" w:rsidP="001906C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</w:tcPr>
          <w:p w:rsidR="007A16EE" w:rsidRPr="00513664" w:rsidRDefault="007A16EE" w:rsidP="001906C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7A16EE" w:rsidRPr="00513664" w:rsidRDefault="007A16EE" w:rsidP="007A16EE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13664">
        <w:rPr>
          <w:rFonts w:ascii="Times New Roman" w:eastAsia="Times New Roman" w:hAnsi="Times New Roman" w:cs="Times New Roman"/>
          <w:sz w:val="24"/>
          <w:szCs w:val="24"/>
          <w:lang w:val="ru-RU"/>
        </w:rPr>
        <w:t>Ведомственная структура расходов бюд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жета сельского поселения на 2023</w:t>
      </w:r>
      <w:r w:rsidRPr="0051366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год</w:t>
      </w:r>
    </w:p>
    <w:p w:rsidR="007A16EE" w:rsidRPr="00513664" w:rsidRDefault="007A16EE" w:rsidP="007A16EE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5115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1"/>
        <w:gridCol w:w="613"/>
        <w:gridCol w:w="993"/>
        <w:gridCol w:w="1999"/>
        <w:gridCol w:w="702"/>
        <w:gridCol w:w="1143"/>
      </w:tblGrid>
      <w:tr w:rsidR="007A16EE" w:rsidRPr="00513664" w:rsidTr="001906CF">
        <w:tc>
          <w:tcPr>
            <w:tcW w:w="20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Рз/Пр</w:t>
            </w:r>
          </w:p>
        </w:tc>
        <w:tc>
          <w:tcPr>
            <w:tcW w:w="10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6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7A16EE" w:rsidRPr="00513664" w:rsidTr="001906CF">
        <w:tc>
          <w:tcPr>
            <w:tcW w:w="20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A16EE" w:rsidRPr="00513664" w:rsidTr="001906CF">
        <w:tc>
          <w:tcPr>
            <w:tcW w:w="20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Бурлинского сельсовета Бурлинского района Алтайского края</w:t>
            </w:r>
          </w:p>
        </w:tc>
        <w:tc>
          <w:tcPr>
            <w:tcW w:w="3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Default="007A16EE" w:rsidP="001906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Default="007A16EE" w:rsidP="001906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7A16EE" w:rsidRPr="004B6E09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5775,1</w:t>
            </w:r>
          </w:p>
        </w:tc>
      </w:tr>
      <w:tr w:rsidR="007A16EE" w:rsidRPr="00513664" w:rsidTr="001906CF">
        <w:tc>
          <w:tcPr>
            <w:tcW w:w="20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0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4B6E09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3422,5</w:t>
            </w:r>
          </w:p>
        </w:tc>
      </w:tr>
      <w:tr w:rsidR="007A16EE" w:rsidRPr="00513664" w:rsidTr="001906CF">
        <w:tc>
          <w:tcPr>
            <w:tcW w:w="20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619,9</w:t>
            </w:r>
          </w:p>
        </w:tc>
      </w:tr>
      <w:tr w:rsidR="007A16EE" w:rsidRPr="00513664" w:rsidTr="001906CF">
        <w:tc>
          <w:tcPr>
            <w:tcW w:w="20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619,9</w:t>
            </w:r>
          </w:p>
        </w:tc>
      </w:tr>
      <w:tr w:rsidR="007A16EE" w:rsidRPr="00513664" w:rsidTr="001906CF">
        <w:tc>
          <w:tcPr>
            <w:tcW w:w="20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619,9</w:t>
            </w:r>
          </w:p>
        </w:tc>
      </w:tr>
      <w:tr w:rsidR="007A16EE" w:rsidRPr="00513664" w:rsidTr="001906CF">
        <w:tc>
          <w:tcPr>
            <w:tcW w:w="20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3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4B6E09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619,9</w:t>
            </w:r>
          </w:p>
        </w:tc>
      </w:tr>
      <w:tr w:rsidR="007A16EE" w:rsidRPr="00513664" w:rsidTr="001906CF">
        <w:tc>
          <w:tcPr>
            <w:tcW w:w="20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Default="007A16EE" w:rsidP="001906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7A16EE" w:rsidRDefault="007A16EE" w:rsidP="001906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Default="007A16EE" w:rsidP="001906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7A16EE" w:rsidRDefault="007A16EE" w:rsidP="001906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Default="007A16EE" w:rsidP="001906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7A16EE" w:rsidRDefault="007A16EE" w:rsidP="001906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Default="007A16EE" w:rsidP="001906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7A16EE" w:rsidRDefault="007A16EE" w:rsidP="001906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Default="007A16EE" w:rsidP="001906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7A16EE" w:rsidRDefault="007A16EE" w:rsidP="001906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7A16EE" w:rsidRPr="004B6E09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619,9</w:t>
            </w:r>
          </w:p>
        </w:tc>
      </w:tr>
      <w:tr w:rsidR="007A16EE" w:rsidRPr="00513664" w:rsidTr="001906CF">
        <w:tc>
          <w:tcPr>
            <w:tcW w:w="20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Функционирование законодательных (представительных) органов государственной власти и </w:t>
            </w: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представительных органов муниципальных образований</w:t>
            </w:r>
          </w:p>
        </w:tc>
        <w:tc>
          <w:tcPr>
            <w:tcW w:w="3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Default="007A16EE" w:rsidP="001906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7A16EE" w:rsidRDefault="007A16EE" w:rsidP="001906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Default="007A16EE" w:rsidP="001906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7A16EE" w:rsidRDefault="007A16EE" w:rsidP="001906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0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Default="007A16EE" w:rsidP="001906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7A16EE" w:rsidRDefault="007A16EE" w:rsidP="001906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7A16EE" w:rsidRPr="00513664" w:rsidTr="001906CF">
        <w:tc>
          <w:tcPr>
            <w:tcW w:w="20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0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7A16EE" w:rsidRPr="00513664" w:rsidTr="001906CF">
        <w:tc>
          <w:tcPr>
            <w:tcW w:w="20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0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7A16EE" w:rsidRPr="00513664" w:rsidTr="001906CF">
        <w:tc>
          <w:tcPr>
            <w:tcW w:w="20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0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7A16EE" w:rsidRPr="00513664" w:rsidTr="001906CF">
        <w:tc>
          <w:tcPr>
            <w:tcW w:w="20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0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A16EE" w:rsidRPr="00513664" w:rsidTr="001906CF">
        <w:tc>
          <w:tcPr>
            <w:tcW w:w="20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4B6E09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2036,2</w:t>
            </w:r>
          </w:p>
        </w:tc>
      </w:tr>
      <w:tr w:rsidR="007A16EE" w:rsidRPr="00513664" w:rsidTr="001906CF">
        <w:tc>
          <w:tcPr>
            <w:tcW w:w="20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4B6E09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2036,2</w:t>
            </w:r>
          </w:p>
        </w:tc>
      </w:tr>
      <w:tr w:rsidR="007A16EE" w:rsidRPr="00513664" w:rsidTr="001906CF">
        <w:tc>
          <w:tcPr>
            <w:tcW w:w="20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4B6E09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1836,2</w:t>
            </w:r>
          </w:p>
        </w:tc>
      </w:tr>
      <w:tr w:rsidR="007A16EE" w:rsidRPr="00513664" w:rsidTr="001906CF">
        <w:tc>
          <w:tcPr>
            <w:tcW w:w="20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4B6E09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1836,2</w:t>
            </w:r>
          </w:p>
        </w:tc>
      </w:tr>
      <w:tr w:rsidR="007A16EE" w:rsidRPr="00513664" w:rsidTr="001906CF">
        <w:tc>
          <w:tcPr>
            <w:tcW w:w="20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4B6E09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1836,2</w:t>
            </w:r>
          </w:p>
        </w:tc>
      </w:tr>
      <w:tr w:rsidR="007A16EE" w:rsidRPr="00513664" w:rsidTr="001906CF">
        <w:tc>
          <w:tcPr>
            <w:tcW w:w="20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60</w:t>
            </w: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A16EE" w:rsidRPr="00A851B3" w:rsidTr="001906CF">
        <w:tc>
          <w:tcPr>
            <w:tcW w:w="20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Default="007A16EE" w:rsidP="001906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7A16EE" w:rsidRPr="00A851B3" w:rsidRDefault="007A16EE" w:rsidP="001906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Default="007A16EE" w:rsidP="001906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7A16EE" w:rsidRPr="00A851B3" w:rsidRDefault="007A16EE" w:rsidP="001906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10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Default="007A16EE" w:rsidP="001906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7A16EE" w:rsidRPr="00A851B3" w:rsidRDefault="007A16EE" w:rsidP="001906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Default="007A16EE" w:rsidP="001906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7A16EE" w:rsidRPr="00A851B3" w:rsidRDefault="007A16EE" w:rsidP="001906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850</w:t>
            </w:r>
          </w:p>
        </w:tc>
        <w:tc>
          <w:tcPr>
            <w:tcW w:w="6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Default="007A16EE" w:rsidP="001906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7A16EE" w:rsidRDefault="007A16EE" w:rsidP="001906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140,0</w:t>
            </w:r>
          </w:p>
        </w:tc>
      </w:tr>
      <w:tr w:rsidR="007A16EE" w:rsidRPr="0067092C" w:rsidTr="001906CF">
        <w:tc>
          <w:tcPr>
            <w:tcW w:w="20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1D5270" w:rsidRDefault="007A16EE" w:rsidP="001906C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D52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3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67092C" w:rsidRDefault="007A16EE" w:rsidP="001906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67092C" w:rsidRDefault="007A16EE" w:rsidP="001906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10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67092C" w:rsidRDefault="007A16EE" w:rsidP="001906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67092C" w:rsidRDefault="007A16EE" w:rsidP="001906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Default="007A16EE" w:rsidP="001906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50,00</w:t>
            </w:r>
          </w:p>
        </w:tc>
      </w:tr>
      <w:tr w:rsidR="007A16EE" w:rsidRPr="0067092C" w:rsidTr="001906CF">
        <w:tc>
          <w:tcPr>
            <w:tcW w:w="20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Default="007A16EE" w:rsidP="001906C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</w:t>
            </w:r>
          </w:p>
        </w:tc>
        <w:tc>
          <w:tcPr>
            <w:tcW w:w="3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Default="007A16EE" w:rsidP="001906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7A16EE" w:rsidRDefault="007A16EE" w:rsidP="001906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7A16EE" w:rsidRDefault="007A16EE" w:rsidP="001906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Default="007A16EE" w:rsidP="001906C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7A16EE" w:rsidRDefault="007A16EE" w:rsidP="001906C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7A16EE" w:rsidRDefault="007A16EE" w:rsidP="001906C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01 07</w:t>
            </w:r>
          </w:p>
        </w:tc>
        <w:tc>
          <w:tcPr>
            <w:tcW w:w="10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Default="007A16EE" w:rsidP="001906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7A16EE" w:rsidRDefault="007A16EE" w:rsidP="001906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7A16EE" w:rsidRPr="0067092C" w:rsidRDefault="007A16EE" w:rsidP="001906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01 0 00 00000</w:t>
            </w:r>
          </w:p>
        </w:tc>
        <w:tc>
          <w:tcPr>
            <w:tcW w:w="3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67092C" w:rsidRDefault="007A16EE" w:rsidP="001906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Default="007A16EE" w:rsidP="001906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7A16EE" w:rsidRDefault="007A16EE" w:rsidP="001906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7A16EE" w:rsidRDefault="007A16EE" w:rsidP="001906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50,0</w:t>
            </w:r>
          </w:p>
        </w:tc>
      </w:tr>
      <w:tr w:rsidR="007A16EE" w:rsidRPr="0067092C" w:rsidTr="001906CF">
        <w:tc>
          <w:tcPr>
            <w:tcW w:w="20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2F2CC6" w:rsidRDefault="007A16EE" w:rsidP="001906C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F2C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Расходы на проведение выборов и референдумов</w:t>
            </w:r>
          </w:p>
        </w:tc>
        <w:tc>
          <w:tcPr>
            <w:tcW w:w="3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Default="007A16EE" w:rsidP="001906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7A16EE" w:rsidRDefault="007A16EE" w:rsidP="001906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Default="007A16EE" w:rsidP="001906C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7A16EE" w:rsidRDefault="007A16EE" w:rsidP="001906C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01 07</w:t>
            </w:r>
          </w:p>
        </w:tc>
        <w:tc>
          <w:tcPr>
            <w:tcW w:w="10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Default="007A16EE" w:rsidP="001906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7A16EE" w:rsidRDefault="007A16EE" w:rsidP="001906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01 3 00 00000</w:t>
            </w:r>
          </w:p>
        </w:tc>
        <w:tc>
          <w:tcPr>
            <w:tcW w:w="3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67092C" w:rsidRDefault="007A16EE" w:rsidP="001906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Default="007A16EE" w:rsidP="001906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7A16EE" w:rsidRDefault="007A16EE" w:rsidP="001906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50,0</w:t>
            </w:r>
          </w:p>
        </w:tc>
      </w:tr>
      <w:tr w:rsidR="007A16EE" w:rsidRPr="0067092C" w:rsidTr="001906CF">
        <w:tc>
          <w:tcPr>
            <w:tcW w:w="20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Default="007A16EE" w:rsidP="001906C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3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Default="007A16EE" w:rsidP="001906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7A16EE" w:rsidRDefault="007A16EE" w:rsidP="001906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Default="007A16EE" w:rsidP="001906C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7A16EE" w:rsidRDefault="007A16EE" w:rsidP="001906C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01 07</w:t>
            </w:r>
          </w:p>
        </w:tc>
        <w:tc>
          <w:tcPr>
            <w:tcW w:w="10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Default="007A16EE" w:rsidP="001906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7A16EE" w:rsidRDefault="007A16EE" w:rsidP="001906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01 3 00 10240</w:t>
            </w:r>
          </w:p>
        </w:tc>
        <w:tc>
          <w:tcPr>
            <w:tcW w:w="3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Default="007A16EE" w:rsidP="001906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7A16EE" w:rsidRPr="0067092C" w:rsidRDefault="007A16EE" w:rsidP="001906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Default="007A16EE" w:rsidP="001906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7A16EE" w:rsidRDefault="007A16EE" w:rsidP="001906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50,0</w:t>
            </w:r>
          </w:p>
        </w:tc>
      </w:tr>
      <w:tr w:rsidR="007A16EE" w:rsidRPr="0067092C" w:rsidTr="001906CF">
        <w:tc>
          <w:tcPr>
            <w:tcW w:w="20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Default="007A16EE" w:rsidP="001906C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Специальные расходы</w:t>
            </w:r>
          </w:p>
        </w:tc>
        <w:tc>
          <w:tcPr>
            <w:tcW w:w="3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Default="007A16EE" w:rsidP="001906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Default="007A16EE" w:rsidP="001906C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01 07</w:t>
            </w:r>
          </w:p>
        </w:tc>
        <w:tc>
          <w:tcPr>
            <w:tcW w:w="10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Default="007A16EE" w:rsidP="001906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01 3 00 10240</w:t>
            </w:r>
          </w:p>
        </w:tc>
        <w:tc>
          <w:tcPr>
            <w:tcW w:w="3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Default="007A16EE" w:rsidP="001906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880</w:t>
            </w:r>
          </w:p>
        </w:tc>
        <w:tc>
          <w:tcPr>
            <w:tcW w:w="6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Default="007A16EE" w:rsidP="001906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50,0</w:t>
            </w:r>
          </w:p>
        </w:tc>
      </w:tr>
      <w:tr w:rsidR="007A16EE" w:rsidRPr="00513664" w:rsidTr="001906CF">
        <w:tc>
          <w:tcPr>
            <w:tcW w:w="20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2F2CC6" w:rsidRDefault="007A16EE" w:rsidP="001906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C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3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7A16EE" w:rsidRPr="00513664" w:rsidTr="001906CF">
        <w:tc>
          <w:tcPr>
            <w:tcW w:w="20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7A16EE" w:rsidRPr="00513664" w:rsidTr="001906CF">
        <w:tc>
          <w:tcPr>
            <w:tcW w:w="20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3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99 1 00 00000</w:t>
            </w:r>
          </w:p>
        </w:tc>
        <w:tc>
          <w:tcPr>
            <w:tcW w:w="3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7A16EE" w:rsidRPr="00513664" w:rsidTr="001906CF">
        <w:tc>
          <w:tcPr>
            <w:tcW w:w="20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3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7A16EE" w:rsidRPr="00513664" w:rsidTr="001906CF">
        <w:tc>
          <w:tcPr>
            <w:tcW w:w="20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3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7A16EE" w:rsidRPr="00513664" w:rsidTr="001906CF">
        <w:tc>
          <w:tcPr>
            <w:tcW w:w="20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2F2CC6" w:rsidRDefault="007A16EE" w:rsidP="001906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C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4B6E09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701,4</w:t>
            </w:r>
          </w:p>
        </w:tc>
      </w:tr>
      <w:tr w:rsidR="007A16EE" w:rsidRPr="00513664" w:rsidTr="001906CF">
        <w:tc>
          <w:tcPr>
            <w:tcW w:w="20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"Материально-техническое обеспечение деятельности Администрации Бурлинского сельсовета Бурлинского раона Алтайского края на 2020-202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годы."</w:t>
            </w:r>
          </w:p>
        </w:tc>
        <w:tc>
          <w:tcPr>
            <w:tcW w:w="3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15 0 00 00000</w:t>
            </w:r>
          </w:p>
        </w:tc>
        <w:tc>
          <w:tcPr>
            <w:tcW w:w="3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7A16EE" w:rsidRPr="00513664" w:rsidTr="001906CF">
        <w:tc>
          <w:tcPr>
            <w:tcW w:w="20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3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15 0 00 60990</w:t>
            </w:r>
          </w:p>
        </w:tc>
        <w:tc>
          <w:tcPr>
            <w:tcW w:w="3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7A16EE" w:rsidRPr="00513664" w:rsidTr="001906CF">
        <w:tc>
          <w:tcPr>
            <w:tcW w:w="20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15 0 00 60990</w:t>
            </w:r>
          </w:p>
        </w:tc>
        <w:tc>
          <w:tcPr>
            <w:tcW w:w="3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7A16EE" w:rsidRPr="00513664" w:rsidTr="001906CF">
        <w:tc>
          <w:tcPr>
            <w:tcW w:w="20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бюджетной системы Российской Федерации и муниципальных образований</w:t>
            </w:r>
          </w:p>
        </w:tc>
        <w:tc>
          <w:tcPr>
            <w:tcW w:w="3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3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4B6E09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</w:tr>
      <w:tr w:rsidR="007A16EE" w:rsidRPr="00513664" w:rsidTr="001906CF">
        <w:tc>
          <w:tcPr>
            <w:tcW w:w="20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98 5 00 00000</w:t>
            </w:r>
          </w:p>
        </w:tc>
        <w:tc>
          <w:tcPr>
            <w:tcW w:w="3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4B6E09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</w:tr>
      <w:tr w:rsidR="007A16EE" w:rsidRPr="00513664" w:rsidTr="001906CF">
        <w:tc>
          <w:tcPr>
            <w:tcW w:w="20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Осуществление части полномочий по решению вопросов местного </w:t>
            </w: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значения в соответствии с заключенными соглашениями</w:t>
            </w:r>
          </w:p>
        </w:tc>
        <w:tc>
          <w:tcPr>
            <w:tcW w:w="3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4B6E09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</w:tr>
      <w:tr w:rsidR="007A16EE" w:rsidRPr="00513664" w:rsidTr="001906CF">
        <w:tc>
          <w:tcPr>
            <w:tcW w:w="20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3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4B6E09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</w:tr>
      <w:tr w:rsidR="007A16EE" w:rsidRPr="00513664" w:rsidTr="001906CF">
        <w:tc>
          <w:tcPr>
            <w:tcW w:w="20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837389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350,7</w:t>
            </w:r>
          </w:p>
        </w:tc>
      </w:tr>
      <w:tr w:rsidR="007A16EE" w:rsidRPr="00513664" w:rsidTr="001906CF">
        <w:tc>
          <w:tcPr>
            <w:tcW w:w="20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3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837389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350,7</w:t>
            </w:r>
          </w:p>
        </w:tc>
      </w:tr>
      <w:tr w:rsidR="007A16EE" w:rsidRPr="00513664" w:rsidTr="001906CF">
        <w:tc>
          <w:tcPr>
            <w:tcW w:w="20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Общее руководство и управление общими службами</w:t>
            </w:r>
          </w:p>
        </w:tc>
        <w:tc>
          <w:tcPr>
            <w:tcW w:w="3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99 9 00 14730</w:t>
            </w:r>
          </w:p>
        </w:tc>
        <w:tc>
          <w:tcPr>
            <w:tcW w:w="3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837389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350,7</w:t>
            </w:r>
          </w:p>
        </w:tc>
      </w:tr>
      <w:tr w:rsidR="007A16EE" w:rsidRPr="00513664" w:rsidTr="001906CF">
        <w:tc>
          <w:tcPr>
            <w:tcW w:w="20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99 9 00 14730</w:t>
            </w:r>
          </w:p>
        </w:tc>
        <w:tc>
          <w:tcPr>
            <w:tcW w:w="3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837389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350,7</w:t>
            </w:r>
          </w:p>
        </w:tc>
      </w:tr>
      <w:tr w:rsidR="007A16EE" w:rsidRPr="00513664" w:rsidTr="001906CF">
        <w:tc>
          <w:tcPr>
            <w:tcW w:w="20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0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837389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348,6</w:t>
            </w:r>
          </w:p>
        </w:tc>
      </w:tr>
      <w:tr w:rsidR="007A16EE" w:rsidRPr="00513664" w:rsidTr="001906CF">
        <w:tc>
          <w:tcPr>
            <w:tcW w:w="20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3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837389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348,6</w:t>
            </w:r>
          </w:p>
        </w:tc>
      </w:tr>
      <w:tr w:rsidR="007A16EE" w:rsidRPr="00513664" w:rsidTr="001906CF">
        <w:tc>
          <w:tcPr>
            <w:tcW w:w="20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</w:t>
            </w:r>
          </w:p>
        </w:tc>
        <w:tc>
          <w:tcPr>
            <w:tcW w:w="3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837389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348,6</w:t>
            </w:r>
          </w:p>
        </w:tc>
      </w:tr>
      <w:tr w:rsidR="007A16EE" w:rsidRPr="00513664" w:rsidTr="001906CF">
        <w:tc>
          <w:tcPr>
            <w:tcW w:w="20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01 4 00 00000</w:t>
            </w:r>
          </w:p>
        </w:tc>
        <w:tc>
          <w:tcPr>
            <w:tcW w:w="3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837389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348,6</w:t>
            </w:r>
          </w:p>
        </w:tc>
      </w:tr>
      <w:tr w:rsidR="007A16EE" w:rsidRPr="00513664" w:rsidTr="001906CF">
        <w:tc>
          <w:tcPr>
            <w:tcW w:w="20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837389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317,2</w:t>
            </w:r>
          </w:p>
        </w:tc>
      </w:tr>
      <w:tr w:rsidR="007A16EE" w:rsidRPr="00513664" w:rsidTr="001906CF">
        <w:tc>
          <w:tcPr>
            <w:tcW w:w="20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837389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317,2</w:t>
            </w:r>
          </w:p>
        </w:tc>
      </w:tr>
      <w:tr w:rsidR="007A16EE" w:rsidRPr="00513664" w:rsidTr="001906CF">
        <w:tc>
          <w:tcPr>
            <w:tcW w:w="20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837389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31,4</w:t>
            </w:r>
          </w:p>
        </w:tc>
      </w:tr>
      <w:tr w:rsidR="007A16EE" w:rsidRPr="00513664" w:rsidTr="001906CF">
        <w:tc>
          <w:tcPr>
            <w:tcW w:w="20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10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A16EE" w:rsidRPr="00513664" w:rsidTr="001906CF">
        <w:tc>
          <w:tcPr>
            <w:tcW w:w="20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10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A16EE" w:rsidRPr="00513664" w:rsidTr="001906CF">
        <w:tc>
          <w:tcPr>
            <w:tcW w:w="20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Муниципальная программа «Обеспечение первичных мер пожарной безопасности на территории муниципального образования Бурлинский сельсовет Бурлинского района Алтайского края на 2022-2024 годы»</w:t>
            </w:r>
          </w:p>
        </w:tc>
        <w:tc>
          <w:tcPr>
            <w:tcW w:w="3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10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1500000000</w:t>
            </w:r>
          </w:p>
        </w:tc>
        <w:tc>
          <w:tcPr>
            <w:tcW w:w="3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A16EE" w:rsidRPr="00513664" w:rsidTr="001906CF">
        <w:tc>
          <w:tcPr>
            <w:tcW w:w="20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3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10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1500060990</w:t>
            </w:r>
          </w:p>
        </w:tc>
        <w:tc>
          <w:tcPr>
            <w:tcW w:w="3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A16EE" w:rsidRPr="00513664" w:rsidTr="001906CF">
        <w:tc>
          <w:tcPr>
            <w:tcW w:w="20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10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1500060990</w:t>
            </w:r>
          </w:p>
        </w:tc>
        <w:tc>
          <w:tcPr>
            <w:tcW w:w="3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A16EE" w:rsidRPr="00513664" w:rsidTr="001906CF">
        <w:tc>
          <w:tcPr>
            <w:tcW w:w="20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0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837389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550,8</w:t>
            </w:r>
          </w:p>
        </w:tc>
      </w:tr>
      <w:tr w:rsidR="007A16EE" w:rsidRPr="00513664" w:rsidTr="001906CF">
        <w:tc>
          <w:tcPr>
            <w:tcW w:w="20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82D15" w:rsidRDefault="007A16EE" w:rsidP="001906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D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3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837389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550,8</w:t>
            </w:r>
          </w:p>
        </w:tc>
      </w:tr>
      <w:tr w:rsidR="007A16EE" w:rsidRPr="00513664" w:rsidTr="001906CF">
        <w:tc>
          <w:tcPr>
            <w:tcW w:w="20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3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91 0 00 00000</w:t>
            </w:r>
          </w:p>
        </w:tc>
        <w:tc>
          <w:tcPr>
            <w:tcW w:w="3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837389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550,8</w:t>
            </w:r>
          </w:p>
        </w:tc>
      </w:tr>
      <w:tr w:rsidR="007A16EE" w:rsidRPr="00513664" w:rsidTr="001906CF">
        <w:tc>
          <w:tcPr>
            <w:tcW w:w="20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91 2 00 00000</w:t>
            </w:r>
          </w:p>
        </w:tc>
        <w:tc>
          <w:tcPr>
            <w:tcW w:w="3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837389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550,8</w:t>
            </w:r>
          </w:p>
        </w:tc>
      </w:tr>
      <w:tr w:rsidR="007A16EE" w:rsidRPr="00513664" w:rsidTr="001906CF">
        <w:tc>
          <w:tcPr>
            <w:tcW w:w="20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собственностью поселений</w:t>
            </w:r>
          </w:p>
        </w:tc>
        <w:tc>
          <w:tcPr>
            <w:tcW w:w="3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91 2 00 67270</w:t>
            </w:r>
          </w:p>
        </w:tc>
        <w:tc>
          <w:tcPr>
            <w:tcW w:w="3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837389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550,8</w:t>
            </w:r>
          </w:p>
        </w:tc>
      </w:tr>
      <w:tr w:rsidR="007A16EE" w:rsidRPr="00513664" w:rsidTr="001906CF">
        <w:tc>
          <w:tcPr>
            <w:tcW w:w="20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91 2 00 67270</w:t>
            </w:r>
          </w:p>
        </w:tc>
        <w:tc>
          <w:tcPr>
            <w:tcW w:w="3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837389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550,8</w:t>
            </w:r>
          </w:p>
        </w:tc>
      </w:tr>
      <w:tr w:rsidR="007A16EE" w:rsidRPr="00513664" w:rsidTr="001906CF">
        <w:tc>
          <w:tcPr>
            <w:tcW w:w="20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0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837389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1085,2</w:t>
            </w:r>
          </w:p>
        </w:tc>
      </w:tr>
      <w:tr w:rsidR="007A16EE" w:rsidRPr="00513664" w:rsidTr="001906CF">
        <w:tc>
          <w:tcPr>
            <w:tcW w:w="20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3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837389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140,0</w:t>
            </w:r>
          </w:p>
        </w:tc>
      </w:tr>
      <w:tr w:rsidR="007A16EE" w:rsidRPr="00513664" w:rsidTr="001906CF">
        <w:tc>
          <w:tcPr>
            <w:tcW w:w="20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3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837389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140,0</w:t>
            </w:r>
          </w:p>
        </w:tc>
      </w:tr>
      <w:tr w:rsidR="007A16EE" w:rsidRPr="00513664" w:rsidTr="001906CF">
        <w:tc>
          <w:tcPr>
            <w:tcW w:w="20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92 9 00 00000</w:t>
            </w:r>
          </w:p>
        </w:tc>
        <w:tc>
          <w:tcPr>
            <w:tcW w:w="3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837389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140,0</w:t>
            </w:r>
          </w:p>
        </w:tc>
      </w:tr>
      <w:tr w:rsidR="007A16EE" w:rsidRPr="00513664" w:rsidTr="001906CF">
        <w:tc>
          <w:tcPr>
            <w:tcW w:w="20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92 9 00 18030</w:t>
            </w:r>
          </w:p>
        </w:tc>
        <w:tc>
          <w:tcPr>
            <w:tcW w:w="3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837389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140,0</w:t>
            </w:r>
          </w:p>
        </w:tc>
      </w:tr>
      <w:tr w:rsidR="007A16EE" w:rsidRPr="00513664" w:rsidTr="001906CF">
        <w:tc>
          <w:tcPr>
            <w:tcW w:w="20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92 9 00 18030</w:t>
            </w:r>
          </w:p>
        </w:tc>
        <w:tc>
          <w:tcPr>
            <w:tcW w:w="3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837389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140,0</w:t>
            </w:r>
          </w:p>
        </w:tc>
      </w:tr>
      <w:tr w:rsidR="007A16EE" w:rsidRPr="00513664" w:rsidTr="001906CF">
        <w:tc>
          <w:tcPr>
            <w:tcW w:w="20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D15">
              <w:rPr>
                <w:rFonts w:ascii="Times New Roman" w:eastAsia="Times New Roman" w:hAnsi="Times New Roman" w:cs="Times New Roman"/>
                <w:sz w:val="28"/>
                <w:szCs w:val="24"/>
              </w:rPr>
              <w:t>Благоустройство</w:t>
            </w:r>
          </w:p>
        </w:tc>
        <w:tc>
          <w:tcPr>
            <w:tcW w:w="3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837389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945,2</w:t>
            </w:r>
          </w:p>
        </w:tc>
      </w:tr>
      <w:tr w:rsidR="007A16EE" w:rsidRPr="00513664" w:rsidTr="001906CF">
        <w:tc>
          <w:tcPr>
            <w:tcW w:w="20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"Благоустройство территории муниципального образования Бурлинский сельсовет Бурлинского </w:t>
            </w: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она Алтайского края на 2020-2024</w:t>
            </w: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годы"</w:t>
            </w:r>
          </w:p>
        </w:tc>
        <w:tc>
          <w:tcPr>
            <w:tcW w:w="3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20 0 00 00000</w:t>
            </w:r>
          </w:p>
        </w:tc>
        <w:tc>
          <w:tcPr>
            <w:tcW w:w="3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837389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300,0</w:t>
            </w:r>
          </w:p>
        </w:tc>
      </w:tr>
      <w:tr w:rsidR="007A16EE" w:rsidRPr="00513664" w:rsidTr="001906CF">
        <w:tc>
          <w:tcPr>
            <w:tcW w:w="20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реализацию мероприятий муниципальных целевых программ</w:t>
            </w:r>
          </w:p>
        </w:tc>
        <w:tc>
          <w:tcPr>
            <w:tcW w:w="3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20 0 00 60990</w:t>
            </w:r>
          </w:p>
        </w:tc>
        <w:tc>
          <w:tcPr>
            <w:tcW w:w="3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837389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300,0</w:t>
            </w:r>
          </w:p>
        </w:tc>
      </w:tr>
      <w:tr w:rsidR="007A16EE" w:rsidRPr="00513664" w:rsidTr="001906CF">
        <w:tc>
          <w:tcPr>
            <w:tcW w:w="20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20 0 00 60990</w:t>
            </w:r>
          </w:p>
        </w:tc>
        <w:tc>
          <w:tcPr>
            <w:tcW w:w="3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837389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300,0</w:t>
            </w:r>
          </w:p>
        </w:tc>
      </w:tr>
      <w:tr w:rsidR="007A16EE" w:rsidRPr="00513664" w:rsidTr="001906CF">
        <w:tc>
          <w:tcPr>
            <w:tcW w:w="20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92 9 00 00000</w:t>
            </w:r>
          </w:p>
        </w:tc>
        <w:tc>
          <w:tcPr>
            <w:tcW w:w="3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82D15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645,2</w:t>
            </w:r>
          </w:p>
        </w:tc>
      </w:tr>
      <w:tr w:rsidR="007A16EE" w:rsidRPr="00513664" w:rsidTr="001906CF">
        <w:tc>
          <w:tcPr>
            <w:tcW w:w="20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92 9 00 18030</w:t>
            </w:r>
          </w:p>
        </w:tc>
        <w:tc>
          <w:tcPr>
            <w:tcW w:w="3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7A16EE" w:rsidRPr="00513664" w:rsidTr="001906CF">
        <w:tc>
          <w:tcPr>
            <w:tcW w:w="20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92 9 00 18030</w:t>
            </w:r>
          </w:p>
        </w:tc>
        <w:tc>
          <w:tcPr>
            <w:tcW w:w="3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7A16EE" w:rsidRPr="00513664" w:rsidTr="001906CF">
        <w:tc>
          <w:tcPr>
            <w:tcW w:w="20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3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92 9 00 18050</w:t>
            </w:r>
          </w:p>
        </w:tc>
        <w:tc>
          <w:tcPr>
            <w:tcW w:w="3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837389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390,2</w:t>
            </w:r>
          </w:p>
        </w:tc>
      </w:tr>
      <w:tr w:rsidR="007A16EE" w:rsidRPr="00513664" w:rsidTr="001906CF">
        <w:tc>
          <w:tcPr>
            <w:tcW w:w="20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92 9 00 18050</w:t>
            </w:r>
          </w:p>
        </w:tc>
        <w:tc>
          <w:tcPr>
            <w:tcW w:w="3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837389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390,2</w:t>
            </w:r>
          </w:p>
        </w:tc>
      </w:tr>
      <w:tr w:rsidR="007A16EE" w:rsidRPr="00513664" w:rsidTr="001906CF">
        <w:tc>
          <w:tcPr>
            <w:tcW w:w="20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92 9 00 18070</w:t>
            </w:r>
          </w:p>
        </w:tc>
        <w:tc>
          <w:tcPr>
            <w:tcW w:w="3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A16EE" w:rsidRPr="00513664" w:rsidTr="001906CF">
        <w:tc>
          <w:tcPr>
            <w:tcW w:w="20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92 9 00 18070</w:t>
            </w:r>
          </w:p>
        </w:tc>
        <w:tc>
          <w:tcPr>
            <w:tcW w:w="3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A16EE" w:rsidRPr="00513664" w:rsidTr="001906CF">
        <w:tc>
          <w:tcPr>
            <w:tcW w:w="20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3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837389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110,0</w:t>
            </w:r>
          </w:p>
        </w:tc>
      </w:tr>
      <w:tr w:rsidR="007A16EE" w:rsidRPr="00513664" w:rsidTr="001906CF">
        <w:tc>
          <w:tcPr>
            <w:tcW w:w="20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837389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110,0</w:t>
            </w:r>
          </w:p>
        </w:tc>
      </w:tr>
      <w:tr w:rsidR="007A16EE" w:rsidRPr="00513664" w:rsidTr="001906CF">
        <w:tc>
          <w:tcPr>
            <w:tcW w:w="20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Сбор и удаление твердых отходов</w:t>
            </w:r>
          </w:p>
        </w:tc>
        <w:tc>
          <w:tcPr>
            <w:tcW w:w="3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92 9 00 18090</w:t>
            </w:r>
          </w:p>
        </w:tc>
        <w:tc>
          <w:tcPr>
            <w:tcW w:w="3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A16EE" w:rsidRPr="00513664" w:rsidTr="001906CF">
        <w:tc>
          <w:tcPr>
            <w:tcW w:w="20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92 9 00 18090</w:t>
            </w:r>
          </w:p>
        </w:tc>
        <w:tc>
          <w:tcPr>
            <w:tcW w:w="3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A16EE" w:rsidRPr="00513664" w:rsidTr="001906CF">
        <w:tc>
          <w:tcPr>
            <w:tcW w:w="20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0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837389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291,0</w:t>
            </w:r>
          </w:p>
        </w:tc>
      </w:tr>
      <w:tr w:rsidR="007A16EE" w:rsidRPr="00513664" w:rsidTr="001906CF">
        <w:tc>
          <w:tcPr>
            <w:tcW w:w="20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837389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291,0</w:t>
            </w:r>
          </w:p>
        </w:tc>
      </w:tr>
      <w:tr w:rsidR="007A16EE" w:rsidRPr="00513664" w:rsidTr="001906CF">
        <w:tc>
          <w:tcPr>
            <w:tcW w:w="20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3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7A16EE" w:rsidRPr="00513664" w:rsidTr="001906CF">
        <w:tc>
          <w:tcPr>
            <w:tcW w:w="20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02 5 00 00000</w:t>
            </w:r>
          </w:p>
        </w:tc>
        <w:tc>
          <w:tcPr>
            <w:tcW w:w="3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7A16EE" w:rsidRPr="00513664" w:rsidTr="001906CF">
        <w:tc>
          <w:tcPr>
            <w:tcW w:w="20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3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35,6</w:t>
            </w:r>
          </w:p>
        </w:tc>
      </w:tr>
      <w:tr w:rsidR="007A16EE" w:rsidRPr="00513664" w:rsidTr="001906CF">
        <w:tc>
          <w:tcPr>
            <w:tcW w:w="20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35,6</w:t>
            </w:r>
          </w:p>
        </w:tc>
      </w:tr>
      <w:tr w:rsidR="007A16EE" w:rsidRPr="00513664" w:rsidTr="001906CF">
        <w:tc>
          <w:tcPr>
            <w:tcW w:w="20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837389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35,2</w:t>
            </w:r>
          </w:p>
        </w:tc>
      </w:tr>
      <w:tr w:rsidR="007A16EE" w:rsidRPr="00513664" w:rsidTr="001906CF">
        <w:tc>
          <w:tcPr>
            <w:tcW w:w="20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по культуре, физической культуре, спорту и молодежной политике на территории муниципального образования Бурлинский сельсовет Бурлинского рай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она Алтайского края на 2020-2024</w:t>
            </w: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годы</w:t>
            </w:r>
          </w:p>
        </w:tc>
        <w:tc>
          <w:tcPr>
            <w:tcW w:w="3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44 0 00 00000</w:t>
            </w:r>
          </w:p>
        </w:tc>
        <w:tc>
          <w:tcPr>
            <w:tcW w:w="3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837389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220,2</w:t>
            </w:r>
          </w:p>
        </w:tc>
      </w:tr>
      <w:tr w:rsidR="007A16EE" w:rsidRPr="00513664" w:rsidTr="001906CF">
        <w:tc>
          <w:tcPr>
            <w:tcW w:w="20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3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44 0 00 60990</w:t>
            </w:r>
          </w:p>
        </w:tc>
        <w:tc>
          <w:tcPr>
            <w:tcW w:w="3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837389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220,2</w:t>
            </w:r>
          </w:p>
        </w:tc>
      </w:tr>
      <w:tr w:rsidR="007A16EE" w:rsidRPr="00513664" w:rsidTr="001906CF">
        <w:tc>
          <w:tcPr>
            <w:tcW w:w="20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44 0 00 60990</w:t>
            </w:r>
          </w:p>
        </w:tc>
        <w:tc>
          <w:tcPr>
            <w:tcW w:w="3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837389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220,2</w:t>
            </w:r>
          </w:p>
        </w:tc>
      </w:tr>
      <w:tr w:rsidR="007A16EE" w:rsidRPr="00513664" w:rsidTr="001906CF">
        <w:tc>
          <w:tcPr>
            <w:tcW w:w="20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3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10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7A16EE" w:rsidRPr="00513664" w:rsidTr="001906CF">
        <w:tc>
          <w:tcPr>
            <w:tcW w:w="20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3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7A16EE" w:rsidRPr="00513664" w:rsidTr="001906CF">
        <w:tc>
          <w:tcPr>
            <w:tcW w:w="20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7A16EE" w:rsidRPr="00513664" w:rsidTr="001906CF">
        <w:tc>
          <w:tcPr>
            <w:tcW w:w="20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90 4 00 00000</w:t>
            </w:r>
          </w:p>
        </w:tc>
        <w:tc>
          <w:tcPr>
            <w:tcW w:w="3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7A16EE" w:rsidRPr="00513664" w:rsidTr="001906CF">
        <w:tc>
          <w:tcPr>
            <w:tcW w:w="20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 к пенсиям</w:t>
            </w:r>
          </w:p>
        </w:tc>
        <w:tc>
          <w:tcPr>
            <w:tcW w:w="3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90 4 00 16270</w:t>
            </w:r>
          </w:p>
        </w:tc>
        <w:tc>
          <w:tcPr>
            <w:tcW w:w="3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7A16EE" w:rsidRPr="00513664" w:rsidTr="001906CF">
        <w:tc>
          <w:tcPr>
            <w:tcW w:w="20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90 4 00 16270</w:t>
            </w:r>
          </w:p>
        </w:tc>
        <w:tc>
          <w:tcPr>
            <w:tcW w:w="3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</w:tbl>
    <w:p w:rsidR="007A16EE" w:rsidRPr="00513664" w:rsidRDefault="007A16EE" w:rsidP="007A16EE">
      <w:pPr>
        <w:rPr>
          <w:rFonts w:ascii="Times New Roman" w:hAnsi="Times New Roman" w:cs="Times New Roman"/>
          <w:sz w:val="24"/>
          <w:szCs w:val="24"/>
        </w:rPr>
      </w:pPr>
    </w:p>
    <w:p w:rsidR="007A16EE" w:rsidRPr="00513664" w:rsidRDefault="007A16EE" w:rsidP="007A16EE">
      <w:pPr>
        <w:rPr>
          <w:rFonts w:ascii="Times New Roman" w:hAnsi="Times New Roman" w:cs="Times New Roman"/>
          <w:sz w:val="24"/>
          <w:szCs w:val="24"/>
        </w:rPr>
        <w:sectPr w:rsidR="007A16EE" w:rsidRPr="00513664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6957" w:type="pct"/>
        <w:tblInd w:w="7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1"/>
        <w:gridCol w:w="754"/>
        <w:gridCol w:w="708"/>
        <w:gridCol w:w="285"/>
        <w:gridCol w:w="1558"/>
        <w:gridCol w:w="524"/>
        <w:gridCol w:w="1561"/>
        <w:gridCol w:w="154"/>
        <w:gridCol w:w="1532"/>
        <w:gridCol w:w="3701"/>
      </w:tblGrid>
      <w:tr w:rsidR="007A16EE" w:rsidRPr="007A16EE" w:rsidTr="001906CF">
        <w:trPr>
          <w:gridAfter w:val="1"/>
          <w:wAfter w:w="1271" w:type="pct"/>
          <w:trHeight w:val="2134"/>
        </w:trPr>
        <w:tc>
          <w:tcPr>
            <w:tcW w:w="1801" w:type="pct"/>
            <w:gridSpan w:val="3"/>
          </w:tcPr>
          <w:p w:rsidR="007A16EE" w:rsidRDefault="007A16EE" w:rsidP="001906C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6EE" w:rsidRPr="00FD5839" w:rsidRDefault="007A16EE" w:rsidP="00190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6EE" w:rsidRPr="00FD5839" w:rsidRDefault="007A16EE" w:rsidP="00190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6EE" w:rsidRPr="00FD5839" w:rsidRDefault="007A16EE" w:rsidP="00190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6EE" w:rsidRDefault="007A16EE" w:rsidP="00190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6EE" w:rsidRPr="00FD5839" w:rsidRDefault="007A16EE" w:rsidP="001906CF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28" w:type="pct"/>
            <w:gridSpan w:val="6"/>
          </w:tcPr>
          <w:p w:rsidR="007A16EE" w:rsidRDefault="007A16EE" w:rsidP="001906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ПРИЛОЖЕНИЕ 4</w:t>
            </w:r>
          </w:p>
          <w:p w:rsidR="007A16EE" w:rsidRDefault="007A16EE" w:rsidP="001906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  решению</w:t>
            </w:r>
          </w:p>
          <w:p w:rsidR="007A16EE" w:rsidRDefault="007A16EE" w:rsidP="001906CF">
            <w:pPr>
              <w:ind w:left="-33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   « О бюджете муниципального образования</w:t>
            </w:r>
          </w:p>
          <w:p w:rsidR="007A16EE" w:rsidRDefault="007A16EE" w:rsidP="001906CF">
            <w:pPr>
              <w:ind w:left="-33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Бурлинского сельсовета Бурлинского района  </w:t>
            </w:r>
          </w:p>
          <w:p w:rsidR="007A16EE" w:rsidRDefault="007A16EE" w:rsidP="001906CF">
            <w:pPr>
              <w:ind w:left="-33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Алтайского края на 2023год»                                     </w:t>
            </w:r>
          </w:p>
          <w:p w:rsidR="007A16EE" w:rsidRDefault="007A16EE" w:rsidP="001906CF">
            <w:pPr>
              <w:ind w:left="-33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A16EE" w:rsidRPr="001C66F9" w:rsidRDefault="007A16EE" w:rsidP="001906CF">
            <w:pPr>
              <w:ind w:left="-33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A16EE" w:rsidRPr="007A16EE" w:rsidTr="001906CF">
        <w:trPr>
          <w:gridAfter w:val="1"/>
          <w:wAfter w:w="1271" w:type="pct"/>
        </w:trPr>
        <w:tc>
          <w:tcPr>
            <w:tcW w:w="1801" w:type="pct"/>
            <w:gridSpan w:val="3"/>
          </w:tcPr>
          <w:p w:rsidR="007A16EE" w:rsidRPr="00513664" w:rsidRDefault="007A16EE" w:rsidP="001906C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28" w:type="pct"/>
            <w:gridSpan w:val="6"/>
          </w:tcPr>
          <w:p w:rsidR="007A16EE" w:rsidRPr="00513664" w:rsidRDefault="007A16EE" w:rsidP="001906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A16EE" w:rsidRPr="007A16EE" w:rsidTr="001906CF">
        <w:tc>
          <w:tcPr>
            <w:tcW w:w="3203" w:type="pct"/>
            <w:gridSpan w:val="8"/>
          </w:tcPr>
          <w:p w:rsidR="007A16EE" w:rsidRDefault="007A16EE" w:rsidP="001906CF">
            <w:pPr>
              <w:ind w:left="426" w:right="-11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Распределение бюджетных ассигнований по разделам, целевым статьям,  группам</w:t>
            </w:r>
          </w:p>
          <w:p w:rsidR="007A16EE" w:rsidRPr="00513664" w:rsidRDefault="007A16EE" w:rsidP="001906CF">
            <w:pPr>
              <w:ind w:left="426" w:right="-11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(группами и подгруппами) видов расходов на 2023год.</w:t>
            </w:r>
          </w:p>
        </w:tc>
        <w:tc>
          <w:tcPr>
            <w:tcW w:w="1797" w:type="pct"/>
            <w:gridSpan w:val="2"/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A16EE" w:rsidRPr="007A16EE" w:rsidTr="001906CF">
        <w:tc>
          <w:tcPr>
            <w:tcW w:w="3203" w:type="pct"/>
            <w:gridSpan w:val="8"/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97" w:type="pct"/>
            <w:gridSpan w:val="2"/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A16EE" w:rsidRPr="00513664" w:rsidTr="001906CF">
        <w:trPr>
          <w:gridAfter w:val="3"/>
          <w:wAfter w:w="1850" w:type="pct"/>
        </w:trPr>
        <w:tc>
          <w:tcPr>
            <w:tcW w:w="12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4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Рз/Пр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1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7A16EE" w:rsidRPr="00513664" w:rsidTr="001906CF">
        <w:trPr>
          <w:gridAfter w:val="3"/>
          <w:wAfter w:w="1850" w:type="pct"/>
        </w:trPr>
        <w:tc>
          <w:tcPr>
            <w:tcW w:w="12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A16EE" w:rsidRPr="00513664" w:rsidTr="001906CF">
        <w:trPr>
          <w:gridAfter w:val="3"/>
          <w:wAfter w:w="1850" w:type="pct"/>
        </w:trPr>
        <w:tc>
          <w:tcPr>
            <w:tcW w:w="12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Бурлинского сельсовета Бурлинского района Алтайского края</w:t>
            </w:r>
          </w:p>
        </w:tc>
        <w:tc>
          <w:tcPr>
            <w:tcW w:w="2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4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Default="007A16EE" w:rsidP="001906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7A16EE" w:rsidRPr="004B6E09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5775,1</w:t>
            </w:r>
          </w:p>
        </w:tc>
      </w:tr>
      <w:tr w:rsidR="007A16EE" w:rsidRPr="00513664" w:rsidTr="001906CF">
        <w:trPr>
          <w:gridAfter w:val="3"/>
          <w:wAfter w:w="1850" w:type="pct"/>
        </w:trPr>
        <w:tc>
          <w:tcPr>
            <w:tcW w:w="12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4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4B6E09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3422,5</w:t>
            </w:r>
          </w:p>
        </w:tc>
      </w:tr>
      <w:tr w:rsidR="007A16EE" w:rsidRPr="00513664" w:rsidTr="001906CF">
        <w:trPr>
          <w:gridAfter w:val="3"/>
          <w:wAfter w:w="1850" w:type="pct"/>
        </w:trPr>
        <w:tc>
          <w:tcPr>
            <w:tcW w:w="12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4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619,9</w:t>
            </w:r>
          </w:p>
        </w:tc>
      </w:tr>
      <w:tr w:rsidR="007A16EE" w:rsidRPr="00513664" w:rsidTr="001906CF">
        <w:trPr>
          <w:gridAfter w:val="3"/>
          <w:wAfter w:w="1850" w:type="pct"/>
        </w:trPr>
        <w:tc>
          <w:tcPr>
            <w:tcW w:w="12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4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1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619,9</w:t>
            </w:r>
          </w:p>
        </w:tc>
      </w:tr>
      <w:tr w:rsidR="007A16EE" w:rsidRPr="00513664" w:rsidTr="001906CF">
        <w:trPr>
          <w:gridAfter w:val="3"/>
          <w:wAfter w:w="1850" w:type="pct"/>
        </w:trPr>
        <w:tc>
          <w:tcPr>
            <w:tcW w:w="12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4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1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619,9</w:t>
            </w:r>
          </w:p>
        </w:tc>
      </w:tr>
      <w:tr w:rsidR="007A16EE" w:rsidRPr="00513664" w:rsidTr="001906CF">
        <w:trPr>
          <w:gridAfter w:val="3"/>
          <w:wAfter w:w="1850" w:type="pct"/>
        </w:trPr>
        <w:tc>
          <w:tcPr>
            <w:tcW w:w="12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2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4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1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4B6E09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619,9</w:t>
            </w:r>
          </w:p>
        </w:tc>
      </w:tr>
      <w:tr w:rsidR="007A16EE" w:rsidRPr="00513664" w:rsidTr="001906CF">
        <w:trPr>
          <w:gridAfter w:val="3"/>
          <w:wAfter w:w="1850" w:type="pct"/>
        </w:trPr>
        <w:tc>
          <w:tcPr>
            <w:tcW w:w="12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4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1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Default="007A16EE" w:rsidP="001906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7A16EE" w:rsidRDefault="007A16EE" w:rsidP="001906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7A16EE" w:rsidRPr="004B6E09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619,9</w:t>
            </w:r>
          </w:p>
        </w:tc>
      </w:tr>
      <w:tr w:rsidR="007A16EE" w:rsidRPr="00513664" w:rsidTr="001906CF">
        <w:trPr>
          <w:gridAfter w:val="3"/>
          <w:wAfter w:w="1850" w:type="pct"/>
        </w:trPr>
        <w:tc>
          <w:tcPr>
            <w:tcW w:w="12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Функционирование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4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Default="007A16EE" w:rsidP="001906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7A16EE" w:rsidRDefault="007A16EE" w:rsidP="001906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7A16EE" w:rsidRPr="00513664" w:rsidTr="001906CF">
        <w:trPr>
          <w:gridAfter w:val="3"/>
          <w:wAfter w:w="1850" w:type="pct"/>
        </w:trPr>
        <w:tc>
          <w:tcPr>
            <w:tcW w:w="12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органов государственной власти субъектов </w:t>
            </w: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Российской Федерации и органов местного самоуправления</w:t>
            </w:r>
          </w:p>
        </w:tc>
        <w:tc>
          <w:tcPr>
            <w:tcW w:w="2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4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1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7A16EE" w:rsidRPr="00513664" w:rsidTr="001906CF">
        <w:trPr>
          <w:gridAfter w:val="3"/>
          <w:wAfter w:w="1850" w:type="pct"/>
        </w:trPr>
        <w:tc>
          <w:tcPr>
            <w:tcW w:w="12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2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4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1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7A16EE" w:rsidRPr="00513664" w:rsidTr="001906CF">
        <w:trPr>
          <w:gridAfter w:val="3"/>
          <w:wAfter w:w="1850" w:type="pct"/>
        </w:trPr>
        <w:tc>
          <w:tcPr>
            <w:tcW w:w="12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2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4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1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7A16EE" w:rsidRPr="00513664" w:rsidTr="001906CF">
        <w:trPr>
          <w:gridAfter w:val="3"/>
          <w:wAfter w:w="1850" w:type="pct"/>
        </w:trPr>
        <w:tc>
          <w:tcPr>
            <w:tcW w:w="12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4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1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A16EE" w:rsidRPr="00513664" w:rsidTr="001906CF">
        <w:trPr>
          <w:gridAfter w:val="3"/>
          <w:wAfter w:w="1850" w:type="pct"/>
        </w:trPr>
        <w:tc>
          <w:tcPr>
            <w:tcW w:w="12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4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4B6E09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2036,2</w:t>
            </w:r>
          </w:p>
        </w:tc>
      </w:tr>
      <w:tr w:rsidR="007A16EE" w:rsidRPr="00513664" w:rsidTr="001906CF">
        <w:trPr>
          <w:gridAfter w:val="3"/>
          <w:wAfter w:w="1850" w:type="pct"/>
        </w:trPr>
        <w:tc>
          <w:tcPr>
            <w:tcW w:w="12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4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1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4B6E09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2036,2</w:t>
            </w:r>
          </w:p>
        </w:tc>
      </w:tr>
      <w:tr w:rsidR="007A16EE" w:rsidRPr="00513664" w:rsidTr="001906CF">
        <w:trPr>
          <w:gridAfter w:val="3"/>
          <w:wAfter w:w="1850" w:type="pct"/>
        </w:trPr>
        <w:tc>
          <w:tcPr>
            <w:tcW w:w="12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4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1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4B6E09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1836,2</w:t>
            </w:r>
          </w:p>
        </w:tc>
      </w:tr>
      <w:tr w:rsidR="007A16EE" w:rsidRPr="00513664" w:rsidTr="001906CF">
        <w:trPr>
          <w:gridAfter w:val="3"/>
          <w:wAfter w:w="1850" w:type="pct"/>
        </w:trPr>
        <w:tc>
          <w:tcPr>
            <w:tcW w:w="12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2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4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1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4B6E09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1836,2</w:t>
            </w:r>
          </w:p>
        </w:tc>
      </w:tr>
      <w:tr w:rsidR="007A16EE" w:rsidRPr="00513664" w:rsidTr="001906CF">
        <w:trPr>
          <w:gridAfter w:val="3"/>
          <w:wAfter w:w="1850" w:type="pct"/>
        </w:trPr>
        <w:tc>
          <w:tcPr>
            <w:tcW w:w="12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4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1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4B6E09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1836,2</w:t>
            </w:r>
          </w:p>
        </w:tc>
      </w:tr>
      <w:tr w:rsidR="007A16EE" w:rsidRPr="00513664" w:rsidTr="001906CF">
        <w:trPr>
          <w:gridAfter w:val="3"/>
          <w:wAfter w:w="1850" w:type="pct"/>
        </w:trPr>
        <w:tc>
          <w:tcPr>
            <w:tcW w:w="12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4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1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60</w:t>
            </w: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A16EE" w:rsidRPr="00A851B3" w:rsidTr="001906CF">
        <w:trPr>
          <w:gridAfter w:val="3"/>
          <w:wAfter w:w="1850" w:type="pct"/>
        </w:trPr>
        <w:tc>
          <w:tcPr>
            <w:tcW w:w="12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2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Default="007A16EE" w:rsidP="001906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7A16EE" w:rsidRPr="00A851B3" w:rsidRDefault="007A16EE" w:rsidP="001906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4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Default="007A16EE" w:rsidP="001906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7A16EE" w:rsidRPr="00A851B3" w:rsidRDefault="007A16EE" w:rsidP="001906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Default="007A16EE" w:rsidP="001906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7A16EE" w:rsidRPr="00A851B3" w:rsidRDefault="007A16EE" w:rsidP="001906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1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Default="007A16EE" w:rsidP="001906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7A16EE" w:rsidRPr="00A851B3" w:rsidRDefault="007A16EE" w:rsidP="001906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850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Default="007A16EE" w:rsidP="001906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7A16EE" w:rsidRDefault="007A16EE" w:rsidP="001906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140,0</w:t>
            </w:r>
          </w:p>
        </w:tc>
      </w:tr>
      <w:tr w:rsidR="007A16EE" w:rsidRPr="0067092C" w:rsidTr="001906CF">
        <w:trPr>
          <w:gridAfter w:val="3"/>
          <w:wAfter w:w="1850" w:type="pct"/>
        </w:trPr>
        <w:tc>
          <w:tcPr>
            <w:tcW w:w="12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2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67092C" w:rsidRDefault="007A16EE" w:rsidP="001906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4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67092C" w:rsidRDefault="007A16EE" w:rsidP="001906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67092C" w:rsidRDefault="007A16EE" w:rsidP="001906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67092C" w:rsidRDefault="007A16EE" w:rsidP="001906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Default="007A16EE" w:rsidP="001906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50,00</w:t>
            </w:r>
          </w:p>
        </w:tc>
      </w:tr>
      <w:tr w:rsidR="007A16EE" w:rsidRPr="0067092C" w:rsidTr="001906CF">
        <w:trPr>
          <w:gridAfter w:val="3"/>
          <w:wAfter w:w="1850" w:type="pct"/>
        </w:trPr>
        <w:tc>
          <w:tcPr>
            <w:tcW w:w="12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Default="007A16EE" w:rsidP="001906C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</w:t>
            </w:r>
          </w:p>
        </w:tc>
        <w:tc>
          <w:tcPr>
            <w:tcW w:w="2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Default="007A16EE" w:rsidP="001906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7A16EE" w:rsidRDefault="007A16EE" w:rsidP="001906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7A16EE" w:rsidRDefault="007A16EE" w:rsidP="001906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4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Default="007A16EE" w:rsidP="001906C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7A16EE" w:rsidRDefault="007A16EE" w:rsidP="001906C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7A16EE" w:rsidRDefault="007A16EE" w:rsidP="001906C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01 07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Default="007A16EE" w:rsidP="001906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7A16EE" w:rsidRDefault="007A16EE" w:rsidP="001906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7A16EE" w:rsidRPr="0067092C" w:rsidRDefault="007A16EE" w:rsidP="001906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01 0 00 00000</w:t>
            </w:r>
          </w:p>
        </w:tc>
        <w:tc>
          <w:tcPr>
            <w:tcW w:w="1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67092C" w:rsidRDefault="007A16EE" w:rsidP="001906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Default="007A16EE" w:rsidP="001906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7A16EE" w:rsidRDefault="007A16EE" w:rsidP="001906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7A16EE" w:rsidRDefault="007A16EE" w:rsidP="001906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50,0</w:t>
            </w:r>
          </w:p>
        </w:tc>
      </w:tr>
      <w:tr w:rsidR="007A16EE" w:rsidRPr="0067092C" w:rsidTr="001906CF">
        <w:trPr>
          <w:gridAfter w:val="3"/>
          <w:wAfter w:w="1850" w:type="pct"/>
        </w:trPr>
        <w:tc>
          <w:tcPr>
            <w:tcW w:w="12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Default="007A16EE" w:rsidP="001906C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проведение выборов и референдумов</w:t>
            </w:r>
          </w:p>
        </w:tc>
        <w:tc>
          <w:tcPr>
            <w:tcW w:w="2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Default="007A16EE" w:rsidP="001906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7A16EE" w:rsidRDefault="007A16EE" w:rsidP="001906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4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Default="007A16EE" w:rsidP="001906C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7A16EE" w:rsidRDefault="007A16EE" w:rsidP="001906C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01 07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Default="007A16EE" w:rsidP="001906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7A16EE" w:rsidRDefault="007A16EE" w:rsidP="001906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01 3 00 00000</w:t>
            </w:r>
          </w:p>
        </w:tc>
        <w:tc>
          <w:tcPr>
            <w:tcW w:w="1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67092C" w:rsidRDefault="007A16EE" w:rsidP="001906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Default="007A16EE" w:rsidP="001906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7A16EE" w:rsidRDefault="007A16EE" w:rsidP="001906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50,0</w:t>
            </w:r>
          </w:p>
        </w:tc>
      </w:tr>
      <w:tr w:rsidR="007A16EE" w:rsidRPr="0067092C" w:rsidTr="001906CF">
        <w:trPr>
          <w:gridAfter w:val="3"/>
          <w:wAfter w:w="1850" w:type="pct"/>
        </w:trPr>
        <w:tc>
          <w:tcPr>
            <w:tcW w:w="12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Default="007A16EE" w:rsidP="001906C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2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Default="007A16EE" w:rsidP="001906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7A16EE" w:rsidRDefault="007A16EE" w:rsidP="001906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4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Default="007A16EE" w:rsidP="001906C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7A16EE" w:rsidRDefault="007A16EE" w:rsidP="001906C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01 07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Default="007A16EE" w:rsidP="001906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7A16EE" w:rsidRDefault="007A16EE" w:rsidP="001906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01 3 00 10240</w:t>
            </w:r>
          </w:p>
        </w:tc>
        <w:tc>
          <w:tcPr>
            <w:tcW w:w="1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Default="007A16EE" w:rsidP="001906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7A16EE" w:rsidRPr="0067092C" w:rsidRDefault="007A16EE" w:rsidP="001906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Default="007A16EE" w:rsidP="001906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7A16EE" w:rsidRDefault="007A16EE" w:rsidP="001906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50,0</w:t>
            </w:r>
          </w:p>
        </w:tc>
      </w:tr>
      <w:tr w:rsidR="007A16EE" w:rsidRPr="0067092C" w:rsidTr="001906CF">
        <w:trPr>
          <w:gridAfter w:val="3"/>
          <w:wAfter w:w="1850" w:type="pct"/>
        </w:trPr>
        <w:tc>
          <w:tcPr>
            <w:tcW w:w="12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Default="007A16EE" w:rsidP="001906C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Специальные расходы</w:t>
            </w:r>
          </w:p>
        </w:tc>
        <w:tc>
          <w:tcPr>
            <w:tcW w:w="2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Default="007A16EE" w:rsidP="001906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4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Default="007A16EE" w:rsidP="001906C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01 07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Default="007A16EE" w:rsidP="001906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01 3 00 10240</w:t>
            </w:r>
          </w:p>
        </w:tc>
        <w:tc>
          <w:tcPr>
            <w:tcW w:w="1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Default="007A16EE" w:rsidP="001906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880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Default="007A16EE" w:rsidP="001906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50,0</w:t>
            </w:r>
          </w:p>
        </w:tc>
      </w:tr>
      <w:tr w:rsidR="007A16EE" w:rsidRPr="00513664" w:rsidTr="001906CF">
        <w:trPr>
          <w:gridAfter w:val="3"/>
          <w:wAfter w:w="1850" w:type="pct"/>
        </w:trPr>
        <w:tc>
          <w:tcPr>
            <w:tcW w:w="12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Резервные фонды</w:t>
            </w:r>
          </w:p>
        </w:tc>
        <w:tc>
          <w:tcPr>
            <w:tcW w:w="2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4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7A16EE" w:rsidRPr="00513664" w:rsidTr="001906CF">
        <w:trPr>
          <w:gridAfter w:val="3"/>
          <w:wAfter w:w="1850" w:type="pct"/>
        </w:trPr>
        <w:tc>
          <w:tcPr>
            <w:tcW w:w="12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4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1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7A16EE" w:rsidRPr="00513664" w:rsidTr="001906CF">
        <w:trPr>
          <w:gridAfter w:val="3"/>
          <w:wAfter w:w="1850" w:type="pct"/>
        </w:trPr>
        <w:tc>
          <w:tcPr>
            <w:tcW w:w="12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2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4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99 1 00 00000</w:t>
            </w:r>
          </w:p>
        </w:tc>
        <w:tc>
          <w:tcPr>
            <w:tcW w:w="1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7A16EE" w:rsidRPr="00513664" w:rsidTr="001906CF">
        <w:trPr>
          <w:gridAfter w:val="3"/>
          <w:wAfter w:w="1850" w:type="pct"/>
        </w:trPr>
        <w:tc>
          <w:tcPr>
            <w:tcW w:w="12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2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4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1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7A16EE" w:rsidRPr="00513664" w:rsidTr="001906CF">
        <w:trPr>
          <w:gridAfter w:val="3"/>
          <w:wAfter w:w="1850" w:type="pct"/>
        </w:trPr>
        <w:tc>
          <w:tcPr>
            <w:tcW w:w="12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2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4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1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7A16EE" w:rsidRPr="00513664" w:rsidTr="001906CF">
        <w:trPr>
          <w:gridAfter w:val="3"/>
          <w:wAfter w:w="1850" w:type="pct"/>
        </w:trPr>
        <w:tc>
          <w:tcPr>
            <w:tcW w:w="12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4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4B6E09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701,4</w:t>
            </w:r>
          </w:p>
        </w:tc>
      </w:tr>
      <w:tr w:rsidR="007A16EE" w:rsidRPr="00513664" w:rsidTr="001906CF">
        <w:trPr>
          <w:gridAfter w:val="3"/>
          <w:wAfter w:w="1850" w:type="pct"/>
        </w:trPr>
        <w:tc>
          <w:tcPr>
            <w:tcW w:w="12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"Материально-техническое обеспечение деятельности Администрации Бурлинского сельсовета Бурлинского раона Алтайского края на 2020-2022 годы."</w:t>
            </w:r>
          </w:p>
        </w:tc>
        <w:tc>
          <w:tcPr>
            <w:tcW w:w="2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4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15 0 00 00000</w:t>
            </w:r>
          </w:p>
        </w:tc>
        <w:tc>
          <w:tcPr>
            <w:tcW w:w="1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7A16EE" w:rsidRPr="00513664" w:rsidTr="001906CF">
        <w:trPr>
          <w:gridAfter w:val="3"/>
          <w:wAfter w:w="1850" w:type="pct"/>
        </w:trPr>
        <w:tc>
          <w:tcPr>
            <w:tcW w:w="12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4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15 0 00 60990</w:t>
            </w:r>
          </w:p>
        </w:tc>
        <w:tc>
          <w:tcPr>
            <w:tcW w:w="1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7A16EE" w:rsidRPr="00513664" w:rsidTr="001906CF">
        <w:trPr>
          <w:gridAfter w:val="3"/>
          <w:wAfter w:w="1850" w:type="pct"/>
        </w:trPr>
        <w:tc>
          <w:tcPr>
            <w:tcW w:w="12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4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15 0 00 60990</w:t>
            </w:r>
          </w:p>
        </w:tc>
        <w:tc>
          <w:tcPr>
            <w:tcW w:w="1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7A16EE" w:rsidRPr="00513664" w:rsidTr="001906CF">
        <w:trPr>
          <w:gridAfter w:val="3"/>
          <w:wAfter w:w="1850" w:type="pct"/>
        </w:trPr>
        <w:tc>
          <w:tcPr>
            <w:tcW w:w="12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бюджетной системы Российской Федерации и муниципальных образований</w:t>
            </w:r>
          </w:p>
        </w:tc>
        <w:tc>
          <w:tcPr>
            <w:tcW w:w="2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4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1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4B6E09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</w:tr>
      <w:tr w:rsidR="007A16EE" w:rsidRPr="00513664" w:rsidTr="001906CF">
        <w:trPr>
          <w:gridAfter w:val="3"/>
          <w:wAfter w:w="1850" w:type="pct"/>
        </w:trPr>
        <w:tc>
          <w:tcPr>
            <w:tcW w:w="12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2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4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98 5 00 00000</w:t>
            </w:r>
          </w:p>
        </w:tc>
        <w:tc>
          <w:tcPr>
            <w:tcW w:w="1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4B6E09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</w:tr>
      <w:tr w:rsidR="007A16EE" w:rsidRPr="00513664" w:rsidTr="001906CF">
        <w:trPr>
          <w:gridAfter w:val="3"/>
          <w:wAfter w:w="1850" w:type="pct"/>
        </w:trPr>
        <w:tc>
          <w:tcPr>
            <w:tcW w:w="12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4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1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4B6E09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</w:tr>
      <w:tr w:rsidR="007A16EE" w:rsidRPr="00513664" w:rsidTr="001906CF">
        <w:trPr>
          <w:gridAfter w:val="3"/>
          <w:wAfter w:w="1850" w:type="pct"/>
        </w:trPr>
        <w:tc>
          <w:tcPr>
            <w:tcW w:w="12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4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1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4B6E09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</w:tr>
      <w:tr w:rsidR="007A16EE" w:rsidRPr="00513664" w:rsidTr="001906CF">
        <w:trPr>
          <w:gridAfter w:val="3"/>
          <w:wAfter w:w="1850" w:type="pct"/>
        </w:trPr>
        <w:tc>
          <w:tcPr>
            <w:tcW w:w="12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4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1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837389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350,7</w:t>
            </w:r>
          </w:p>
        </w:tc>
      </w:tr>
      <w:tr w:rsidR="007A16EE" w:rsidRPr="00513664" w:rsidTr="001906CF">
        <w:trPr>
          <w:gridAfter w:val="3"/>
          <w:wAfter w:w="1850" w:type="pct"/>
        </w:trPr>
        <w:tc>
          <w:tcPr>
            <w:tcW w:w="12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2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4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1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837389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350,7</w:t>
            </w:r>
          </w:p>
        </w:tc>
      </w:tr>
      <w:tr w:rsidR="007A16EE" w:rsidRPr="00513664" w:rsidTr="001906CF">
        <w:trPr>
          <w:gridAfter w:val="3"/>
          <w:wAfter w:w="1850" w:type="pct"/>
        </w:trPr>
        <w:tc>
          <w:tcPr>
            <w:tcW w:w="12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Общее руководство и управление общими службами</w:t>
            </w:r>
          </w:p>
        </w:tc>
        <w:tc>
          <w:tcPr>
            <w:tcW w:w="2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4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99 9 00 14730</w:t>
            </w:r>
          </w:p>
        </w:tc>
        <w:tc>
          <w:tcPr>
            <w:tcW w:w="1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837389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350,7</w:t>
            </w:r>
          </w:p>
        </w:tc>
      </w:tr>
      <w:tr w:rsidR="007A16EE" w:rsidRPr="00513664" w:rsidTr="001906CF">
        <w:trPr>
          <w:gridAfter w:val="3"/>
          <w:wAfter w:w="1850" w:type="pct"/>
        </w:trPr>
        <w:tc>
          <w:tcPr>
            <w:tcW w:w="12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4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99 9 00 14730</w:t>
            </w:r>
          </w:p>
        </w:tc>
        <w:tc>
          <w:tcPr>
            <w:tcW w:w="1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837389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350,7</w:t>
            </w:r>
          </w:p>
        </w:tc>
      </w:tr>
      <w:tr w:rsidR="007A16EE" w:rsidRPr="00513664" w:rsidTr="001906CF">
        <w:trPr>
          <w:gridAfter w:val="3"/>
          <w:wAfter w:w="1850" w:type="pct"/>
        </w:trPr>
        <w:tc>
          <w:tcPr>
            <w:tcW w:w="12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2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4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837389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348,6</w:t>
            </w:r>
          </w:p>
        </w:tc>
      </w:tr>
      <w:tr w:rsidR="007A16EE" w:rsidRPr="00513664" w:rsidTr="001906CF">
        <w:trPr>
          <w:gridAfter w:val="3"/>
          <w:wAfter w:w="1850" w:type="pct"/>
        </w:trPr>
        <w:tc>
          <w:tcPr>
            <w:tcW w:w="12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2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4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837389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348,6</w:t>
            </w:r>
          </w:p>
        </w:tc>
      </w:tr>
      <w:tr w:rsidR="007A16EE" w:rsidRPr="00513664" w:rsidTr="001906CF">
        <w:trPr>
          <w:gridAfter w:val="3"/>
          <w:wAfter w:w="1850" w:type="pct"/>
        </w:trPr>
        <w:tc>
          <w:tcPr>
            <w:tcW w:w="12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функций органов </w:t>
            </w: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государственной власти субъектов Российской Федерации</w:t>
            </w:r>
          </w:p>
        </w:tc>
        <w:tc>
          <w:tcPr>
            <w:tcW w:w="2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4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1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837389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348,6</w:t>
            </w:r>
          </w:p>
        </w:tc>
      </w:tr>
      <w:tr w:rsidR="007A16EE" w:rsidRPr="00513664" w:rsidTr="001906CF">
        <w:trPr>
          <w:gridAfter w:val="3"/>
          <w:wAfter w:w="1850" w:type="pct"/>
        </w:trPr>
        <w:tc>
          <w:tcPr>
            <w:tcW w:w="12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2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4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01 4 00 00000</w:t>
            </w:r>
          </w:p>
        </w:tc>
        <w:tc>
          <w:tcPr>
            <w:tcW w:w="1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837389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348,6</w:t>
            </w:r>
          </w:p>
        </w:tc>
      </w:tr>
      <w:tr w:rsidR="007A16EE" w:rsidRPr="00513664" w:rsidTr="001906CF">
        <w:trPr>
          <w:gridAfter w:val="3"/>
          <w:wAfter w:w="1850" w:type="pct"/>
        </w:trPr>
        <w:tc>
          <w:tcPr>
            <w:tcW w:w="12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4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1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837389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317,2</w:t>
            </w:r>
          </w:p>
        </w:tc>
      </w:tr>
      <w:tr w:rsidR="007A16EE" w:rsidRPr="00513664" w:rsidTr="001906CF">
        <w:trPr>
          <w:gridAfter w:val="3"/>
          <w:wAfter w:w="1850" w:type="pct"/>
        </w:trPr>
        <w:tc>
          <w:tcPr>
            <w:tcW w:w="12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4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1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837389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317,2</w:t>
            </w:r>
          </w:p>
        </w:tc>
      </w:tr>
      <w:tr w:rsidR="007A16EE" w:rsidRPr="00513664" w:rsidTr="001906CF">
        <w:trPr>
          <w:gridAfter w:val="3"/>
          <w:wAfter w:w="1850" w:type="pct"/>
        </w:trPr>
        <w:tc>
          <w:tcPr>
            <w:tcW w:w="12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4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1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837389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31,4</w:t>
            </w:r>
          </w:p>
        </w:tc>
      </w:tr>
      <w:tr w:rsidR="007A16EE" w:rsidRPr="00513664" w:rsidTr="001906CF">
        <w:trPr>
          <w:gridAfter w:val="3"/>
          <w:wAfter w:w="1850" w:type="pct"/>
        </w:trPr>
        <w:tc>
          <w:tcPr>
            <w:tcW w:w="12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4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A16EE" w:rsidRPr="00513664" w:rsidTr="001906CF">
        <w:trPr>
          <w:gridAfter w:val="3"/>
          <w:wAfter w:w="1850" w:type="pct"/>
        </w:trPr>
        <w:tc>
          <w:tcPr>
            <w:tcW w:w="12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4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A16EE" w:rsidRPr="00513664" w:rsidTr="001906CF">
        <w:trPr>
          <w:gridAfter w:val="3"/>
          <w:wAfter w:w="1850" w:type="pct"/>
        </w:trPr>
        <w:tc>
          <w:tcPr>
            <w:tcW w:w="12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«Обеспечение первичных мер пожарной безопасности на территории муниципального образования Бурлинский сельсовет Бурлинского района Алтайского края на 2022-2024 годы»</w:t>
            </w:r>
          </w:p>
        </w:tc>
        <w:tc>
          <w:tcPr>
            <w:tcW w:w="2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4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1500000000</w:t>
            </w:r>
          </w:p>
        </w:tc>
        <w:tc>
          <w:tcPr>
            <w:tcW w:w="1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A16EE" w:rsidRPr="00513664" w:rsidTr="001906CF">
        <w:trPr>
          <w:gridAfter w:val="3"/>
          <w:wAfter w:w="1850" w:type="pct"/>
        </w:trPr>
        <w:tc>
          <w:tcPr>
            <w:tcW w:w="12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4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1500060990</w:t>
            </w:r>
          </w:p>
        </w:tc>
        <w:tc>
          <w:tcPr>
            <w:tcW w:w="1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A16EE" w:rsidRPr="00513664" w:rsidTr="001906CF">
        <w:trPr>
          <w:gridAfter w:val="3"/>
          <w:wAfter w:w="1850" w:type="pct"/>
        </w:trPr>
        <w:tc>
          <w:tcPr>
            <w:tcW w:w="12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4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1500060990</w:t>
            </w:r>
          </w:p>
        </w:tc>
        <w:tc>
          <w:tcPr>
            <w:tcW w:w="1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A16EE" w:rsidRPr="00513664" w:rsidTr="001906CF">
        <w:trPr>
          <w:gridAfter w:val="3"/>
          <w:wAfter w:w="1850" w:type="pct"/>
        </w:trPr>
        <w:tc>
          <w:tcPr>
            <w:tcW w:w="12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2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4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837389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670,8</w:t>
            </w:r>
          </w:p>
        </w:tc>
      </w:tr>
      <w:tr w:rsidR="007A16EE" w:rsidRPr="00513664" w:rsidTr="001906CF">
        <w:trPr>
          <w:gridAfter w:val="3"/>
          <w:wAfter w:w="1850" w:type="pct"/>
        </w:trPr>
        <w:tc>
          <w:tcPr>
            <w:tcW w:w="12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2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4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04 01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837389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120,0</w:t>
            </w:r>
          </w:p>
        </w:tc>
      </w:tr>
      <w:tr w:rsidR="007A16EE" w:rsidRPr="00513664" w:rsidTr="001906CF">
        <w:trPr>
          <w:gridAfter w:val="3"/>
          <w:wAfter w:w="1850" w:type="pct"/>
        </w:trPr>
        <w:tc>
          <w:tcPr>
            <w:tcW w:w="12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2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4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04 01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1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837389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120,0</w:t>
            </w:r>
          </w:p>
        </w:tc>
      </w:tr>
      <w:tr w:rsidR="007A16EE" w:rsidRPr="00513664" w:rsidTr="001906CF">
        <w:trPr>
          <w:gridAfter w:val="3"/>
          <w:wAfter w:w="1850" w:type="pct"/>
        </w:trPr>
        <w:tc>
          <w:tcPr>
            <w:tcW w:w="12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2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4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04 01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90 4 00 00000</w:t>
            </w:r>
          </w:p>
        </w:tc>
        <w:tc>
          <w:tcPr>
            <w:tcW w:w="1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837389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120,0</w:t>
            </w:r>
          </w:p>
        </w:tc>
      </w:tr>
      <w:tr w:rsidR="007A16EE" w:rsidRPr="00513664" w:rsidTr="001906CF">
        <w:trPr>
          <w:gridAfter w:val="3"/>
          <w:wAfter w:w="1850" w:type="pct"/>
        </w:trPr>
        <w:tc>
          <w:tcPr>
            <w:tcW w:w="12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Содействие занятости населения</w:t>
            </w:r>
          </w:p>
        </w:tc>
        <w:tc>
          <w:tcPr>
            <w:tcW w:w="2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4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04 01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90 4 00 16820</w:t>
            </w:r>
          </w:p>
        </w:tc>
        <w:tc>
          <w:tcPr>
            <w:tcW w:w="1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837389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120,0</w:t>
            </w:r>
          </w:p>
        </w:tc>
      </w:tr>
      <w:tr w:rsidR="007A16EE" w:rsidRPr="00513664" w:rsidTr="001906CF">
        <w:trPr>
          <w:gridAfter w:val="3"/>
          <w:wAfter w:w="1850" w:type="pct"/>
        </w:trPr>
        <w:tc>
          <w:tcPr>
            <w:tcW w:w="12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2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4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04 01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90 4 00 16820</w:t>
            </w:r>
          </w:p>
        </w:tc>
        <w:tc>
          <w:tcPr>
            <w:tcW w:w="1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837389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120,0</w:t>
            </w:r>
          </w:p>
        </w:tc>
      </w:tr>
      <w:tr w:rsidR="007A16EE" w:rsidRPr="00513664" w:rsidTr="001906CF">
        <w:trPr>
          <w:gridAfter w:val="3"/>
          <w:wAfter w:w="1850" w:type="pct"/>
        </w:trPr>
        <w:tc>
          <w:tcPr>
            <w:tcW w:w="12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Дорожное хозяйство (дорожные фонды)</w:t>
            </w:r>
          </w:p>
        </w:tc>
        <w:tc>
          <w:tcPr>
            <w:tcW w:w="2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4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837389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550,8</w:t>
            </w:r>
          </w:p>
        </w:tc>
      </w:tr>
      <w:tr w:rsidR="007A16EE" w:rsidRPr="00513664" w:rsidTr="001906CF">
        <w:trPr>
          <w:gridAfter w:val="3"/>
          <w:wAfter w:w="1850" w:type="pct"/>
        </w:trPr>
        <w:tc>
          <w:tcPr>
            <w:tcW w:w="12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2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4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91 0 00 00000</w:t>
            </w:r>
          </w:p>
        </w:tc>
        <w:tc>
          <w:tcPr>
            <w:tcW w:w="1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837389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550,8</w:t>
            </w:r>
          </w:p>
        </w:tc>
      </w:tr>
      <w:tr w:rsidR="007A16EE" w:rsidRPr="00513664" w:rsidTr="001906CF">
        <w:trPr>
          <w:gridAfter w:val="3"/>
          <w:wAfter w:w="1850" w:type="pct"/>
        </w:trPr>
        <w:tc>
          <w:tcPr>
            <w:tcW w:w="12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2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4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91 2 00 00000</w:t>
            </w:r>
          </w:p>
        </w:tc>
        <w:tc>
          <w:tcPr>
            <w:tcW w:w="1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837389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550,8</w:t>
            </w:r>
          </w:p>
        </w:tc>
      </w:tr>
      <w:tr w:rsidR="007A16EE" w:rsidRPr="00513664" w:rsidTr="001906CF">
        <w:trPr>
          <w:gridAfter w:val="3"/>
          <w:wAfter w:w="1850" w:type="pct"/>
        </w:trPr>
        <w:tc>
          <w:tcPr>
            <w:tcW w:w="12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собственностью поселений</w:t>
            </w:r>
          </w:p>
        </w:tc>
        <w:tc>
          <w:tcPr>
            <w:tcW w:w="2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4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91 2 00 67270</w:t>
            </w:r>
          </w:p>
        </w:tc>
        <w:tc>
          <w:tcPr>
            <w:tcW w:w="1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837389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550,8</w:t>
            </w:r>
          </w:p>
        </w:tc>
      </w:tr>
      <w:tr w:rsidR="007A16EE" w:rsidRPr="00513664" w:rsidTr="001906CF">
        <w:trPr>
          <w:gridAfter w:val="3"/>
          <w:wAfter w:w="1850" w:type="pct"/>
        </w:trPr>
        <w:tc>
          <w:tcPr>
            <w:tcW w:w="12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4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91 2 00 67270</w:t>
            </w:r>
          </w:p>
        </w:tc>
        <w:tc>
          <w:tcPr>
            <w:tcW w:w="1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837389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550,8</w:t>
            </w:r>
          </w:p>
        </w:tc>
      </w:tr>
      <w:tr w:rsidR="007A16EE" w:rsidRPr="00513664" w:rsidTr="001906CF">
        <w:trPr>
          <w:gridAfter w:val="3"/>
          <w:wAfter w:w="1850" w:type="pct"/>
        </w:trPr>
        <w:tc>
          <w:tcPr>
            <w:tcW w:w="12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4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837389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985,2</w:t>
            </w:r>
          </w:p>
        </w:tc>
      </w:tr>
      <w:tr w:rsidR="007A16EE" w:rsidRPr="00513664" w:rsidTr="001906CF">
        <w:trPr>
          <w:gridAfter w:val="3"/>
          <w:wAfter w:w="1850" w:type="pct"/>
        </w:trPr>
        <w:tc>
          <w:tcPr>
            <w:tcW w:w="12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2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4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837389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40,0</w:t>
            </w:r>
          </w:p>
        </w:tc>
      </w:tr>
      <w:tr w:rsidR="007A16EE" w:rsidRPr="00513664" w:rsidTr="001906CF">
        <w:trPr>
          <w:gridAfter w:val="3"/>
          <w:wAfter w:w="1850" w:type="pct"/>
        </w:trPr>
        <w:tc>
          <w:tcPr>
            <w:tcW w:w="12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2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4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1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837389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40,0</w:t>
            </w:r>
          </w:p>
        </w:tc>
      </w:tr>
      <w:tr w:rsidR="007A16EE" w:rsidRPr="00513664" w:rsidTr="001906CF">
        <w:trPr>
          <w:gridAfter w:val="3"/>
          <w:wAfter w:w="1850" w:type="pct"/>
        </w:trPr>
        <w:tc>
          <w:tcPr>
            <w:tcW w:w="12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2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4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92 9 00 00000</w:t>
            </w:r>
          </w:p>
        </w:tc>
        <w:tc>
          <w:tcPr>
            <w:tcW w:w="1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837389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40,0</w:t>
            </w:r>
          </w:p>
        </w:tc>
      </w:tr>
      <w:tr w:rsidR="007A16EE" w:rsidRPr="00513664" w:rsidTr="001906CF">
        <w:trPr>
          <w:gridAfter w:val="3"/>
          <w:wAfter w:w="1850" w:type="pct"/>
        </w:trPr>
        <w:tc>
          <w:tcPr>
            <w:tcW w:w="12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2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4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92 9 00 18030</w:t>
            </w:r>
          </w:p>
        </w:tc>
        <w:tc>
          <w:tcPr>
            <w:tcW w:w="1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837389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40,0</w:t>
            </w:r>
          </w:p>
        </w:tc>
      </w:tr>
      <w:tr w:rsidR="007A16EE" w:rsidRPr="00513664" w:rsidTr="001906CF">
        <w:trPr>
          <w:gridAfter w:val="3"/>
          <w:wAfter w:w="1850" w:type="pct"/>
        </w:trPr>
        <w:tc>
          <w:tcPr>
            <w:tcW w:w="12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4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92 9 00 18030</w:t>
            </w:r>
          </w:p>
        </w:tc>
        <w:tc>
          <w:tcPr>
            <w:tcW w:w="1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837389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40,0</w:t>
            </w:r>
          </w:p>
        </w:tc>
      </w:tr>
      <w:tr w:rsidR="007A16EE" w:rsidRPr="00513664" w:rsidTr="001906CF">
        <w:trPr>
          <w:gridAfter w:val="3"/>
          <w:wAfter w:w="1850" w:type="pct"/>
        </w:trPr>
        <w:tc>
          <w:tcPr>
            <w:tcW w:w="12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2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4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837389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945,2</w:t>
            </w:r>
          </w:p>
        </w:tc>
      </w:tr>
      <w:tr w:rsidR="007A16EE" w:rsidRPr="00513664" w:rsidTr="001906CF">
        <w:trPr>
          <w:gridAfter w:val="3"/>
          <w:wAfter w:w="1850" w:type="pct"/>
        </w:trPr>
        <w:tc>
          <w:tcPr>
            <w:tcW w:w="12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"Благоустройство территории муниципального образования Бурлинский сельсовет Бурлинского района Алтайского края на 2020-2022 годы"</w:t>
            </w:r>
          </w:p>
        </w:tc>
        <w:tc>
          <w:tcPr>
            <w:tcW w:w="2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4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20 0 00 00000</w:t>
            </w:r>
          </w:p>
        </w:tc>
        <w:tc>
          <w:tcPr>
            <w:tcW w:w="1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837389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340,0</w:t>
            </w:r>
          </w:p>
        </w:tc>
      </w:tr>
      <w:tr w:rsidR="007A16EE" w:rsidRPr="00513664" w:rsidTr="001906CF">
        <w:trPr>
          <w:gridAfter w:val="3"/>
          <w:wAfter w:w="1850" w:type="pct"/>
        </w:trPr>
        <w:tc>
          <w:tcPr>
            <w:tcW w:w="12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4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20 0 00 60990</w:t>
            </w:r>
          </w:p>
        </w:tc>
        <w:tc>
          <w:tcPr>
            <w:tcW w:w="1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837389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340,0</w:t>
            </w:r>
          </w:p>
        </w:tc>
      </w:tr>
      <w:tr w:rsidR="007A16EE" w:rsidRPr="00513664" w:rsidTr="001906CF">
        <w:trPr>
          <w:gridAfter w:val="3"/>
          <w:wAfter w:w="1850" w:type="pct"/>
        </w:trPr>
        <w:tc>
          <w:tcPr>
            <w:tcW w:w="12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4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20 0 00 60990</w:t>
            </w:r>
          </w:p>
        </w:tc>
        <w:tc>
          <w:tcPr>
            <w:tcW w:w="1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837389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340,0</w:t>
            </w:r>
          </w:p>
        </w:tc>
      </w:tr>
      <w:tr w:rsidR="007A16EE" w:rsidRPr="00513664" w:rsidTr="001906CF">
        <w:trPr>
          <w:gridAfter w:val="3"/>
          <w:wAfter w:w="1850" w:type="pct"/>
        </w:trPr>
        <w:tc>
          <w:tcPr>
            <w:tcW w:w="12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2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4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1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82D15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605,2</w:t>
            </w:r>
          </w:p>
        </w:tc>
      </w:tr>
      <w:tr w:rsidR="007A16EE" w:rsidRPr="00513664" w:rsidTr="001906CF">
        <w:trPr>
          <w:gridAfter w:val="3"/>
          <w:wAfter w:w="1850" w:type="pct"/>
        </w:trPr>
        <w:tc>
          <w:tcPr>
            <w:tcW w:w="12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2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4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92 9 00 00000</w:t>
            </w:r>
          </w:p>
        </w:tc>
        <w:tc>
          <w:tcPr>
            <w:tcW w:w="1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7A16EE" w:rsidRPr="00513664" w:rsidTr="001906CF">
        <w:trPr>
          <w:gridAfter w:val="3"/>
          <w:wAfter w:w="1850" w:type="pct"/>
        </w:trPr>
        <w:tc>
          <w:tcPr>
            <w:tcW w:w="12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2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4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92 9 00 18030</w:t>
            </w:r>
          </w:p>
        </w:tc>
        <w:tc>
          <w:tcPr>
            <w:tcW w:w="1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7A16EE" w:rsidRPr="00513664" w:rsidTr="001906CF">
        <w:trPr>
          <w:gridAfter w:val="3"/>
          <w:wAfter w:w="1850" w:type="pct"/>
        </w:trPr>
        <w:tc>
          <w:tcPr>
            <w:tcW w:w="12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4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92 9 00 18030</w:t>
            </w:r>
          </w:p>
        </w:tc>
        <w:tc>
          <w:tcPr>
            <w:tcW w:w="1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837389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390,2</w:t>
            </w:r>
          </w:p>
        </w:tc>
      </w:tr>
      <w:tr w:rsidR="007A16EE" w:rsidRPr="00513664" w:rsidTr="001906CF">
        <w:trPr>
          <w:gridAfter w:val="3"/>
          <w:wAfter w:w="1850" w:type="pct"/>
        </w:trPr>
        <w:tc>
          <w:tcPr>
            <w:tcW w:w="12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Уличное освещение</w:t>
            </w:r>
          </w:p>
        </w:tc>
        <w:tc>
          <w:tcPr>
            <w:tcW w:w="2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4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92 9 00 18050</w:t>
            </w:r>
          </w:p>
        </w:tc>
        <w:tc>
          <w:tcPr>
            <w:tcW w:w="1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837389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390,2</w:t>
            </w:r>
          </w:p>
        </w:tc>
      </w:tr>
      <w:tr w:rsidR="007A16EE" w:rsidRPr="00513664" w:rsidTr="001906CF">
        <w:trPr>
          <w:gridAfter w:val="3"/>
          <w:wAfter w:w="1850" w:type="pct"/>
        </w:trPr>
        <w:tc>
          <w:tcPr>
            <w:tcW w:w="12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4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92 9 00 18050</w:t>
            </w:r>
          </w:p>
        </w:tc>
        <w:tc>
          <w:tcPr>
            <w:tcW w:w="1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A16EE" w:rsidRPr="00513664" w:rsidTr="001906CF">
        <w:trPr>
          <w:gridAfter w:val="3"/>
          <w:wAfter w:w="1850" w:type="pct"/>
        </w:trPr>
        <w:tc>
          <w:tcPr>
            <w:tcW w:w="12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2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4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92 9 00 18070</w:t>
            </w:r>
          </w:p>
        </w:tc>
        <w:tc>
          <w:tcPr>
            <w:tcW w:w="1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A16EE" w:rsidRPr="00513664" w:rsidTr="001906CF">
        <w:trPr>
          <w:gridAfter w:val="3"/>
          <w:wAfter w:w="1850" w:type="pct"/>
        </w:trPr>
        <w:tc>
          <w:tcPr>
            <w:tcW w:w="12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4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92 9 00 18070</w:t>
            </w:r>
          </w:p>
        </w:tc>
        <w:tc>
          <w:tcPr>
            <w:tcW w:w="1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837389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110,0</w:t>
            </w:r>
          </w:p>
        </w:tc>
      </w:tr>
      <w:tr w:rsidR="007A16EE" w:rsidRPr="00513664" w:rsidTr="001906CF">
        <w:trPr>
          <w:gridAfter w:val="3"/>
          <w:wAfter w:w="1850" w:type="pct"/>
        </w:trPr>
        <w:tc>
          <w:tcPr>
            <w:tcW w:w="12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2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4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1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837389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110,0</w:t>
            </w:r>
          </w:p>
        </w:tc>
      </w:tr>
      <w:tr w:rsidR="007A16EE" w:rsidRPr="00513664" w:rsidTr="001906CF">
        <w:trPr>
          <w:gridAfter w:val="3"/>
          <w:wAfter w:w="1850" w:type="pct"/>
        </w:trPr>
        <w:tc>
          <w:tcPr>
            <w:tcW w:w="12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4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1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A16EE" w:rsidRPr="00513664" w:rsidTr="001906CF">
        <w:trPr>
          <w:gridAfter w:val="3"/>
          <w:wAfter w:w="1850" w:type="pct"/>
        </w:trPr>
        <w:tc>
          <w:tcPr>
            <w:tcW w:w="12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Сбор и удаление твердых отходов</w:t>
            </w:r>
          </w:p>
        </w:tc>
        <w:tc>
          <w:tcPr>
            <w:tcW w:w="2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4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92 9 00 18090</w:t>
            </w:r>
          </w:p>
        </w:tc>
        <w:tc>
          <w:tcPr>
            <w:tcW w:w="1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A16EE" w:rsidRPr="00513664" w:rsidTr="001906CF">
        <w:trPr>
          <w:gridAfter w:val="3"/>
          <w:wAfter w:w="1850" w:type="pct"/>
        </w:trPr>
        <w:tc>
          <w:tcPr>
            <w:tcW w:w="12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4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92 9 00 18090</w:t>
            </w:r>
          </w:p>
        </w:tc>
        <w:tc>
          <w:tcPr>
            <w:tcW w:w="1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837389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271,0</w:t>
            </w:r>
          </w:p>
        </w:tc>
      </w:tr>
      <w:tr w:rsidR="007A16EE" w:rsidRPr="00513664" w:rsidTr="001906CF">
        <w:trPr>
          <w:gridAfter w:val="3"/>
          <w:wAfter w:w="1850" w:type="pct"/>
        </w:trPr>
        <w:tc>
          <w:tcPr>
            <w:tcW w:w="12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4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837389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271,0</w:t>
            </w:r>
          </w:p>
        </w:tc>
      </w:tr>
      <w:tr w:rsidR="007A16EE" w:rsidRPr="00513664" w:rsidTr="001906CF">
        <w:trPr>
          <w:gridAfter w:val="3"/>
          <w:wAfter w:w="1850" w:type="pct"/>
        </w:trPr>
        <w:tc>
          <w:tcPr>
            <w:tcW w:w="12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2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4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50,8</w:t>
            </w:r>
          </w:p>
        </w:tc>
      </w:tr>
      <w:tr w:rsidR="007A16EE" w:rsidRPr="00513664" w:rsidTr="001906CF">
        <w:trPr>
          <w:gridAfter w:val="3"/>
          <w:wAfter w:w="1850" w:type="pct"/>
        </w:trPr>
        <w:tc>
          <w:tcPr>
            <w:tcW w:w="12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4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1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50,8</w:t>
            </w:r>
          </w:p>
        </w:tc>
      </w:tr>
      <w:tr w:rsidR="007A16EE" w:rsidRPr="00513664" w:rsidTr="001906CF">
        <w:trPr>
          <w:gridAfter w:val="3"/>
          <w:wAfter w:w="1850" w:type="pct"/>
        </w:trPr>
        <w:tc>
          <w:tcPr>
            <w:tcW w:w="12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2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4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02 5 00 00000</w:t>
            </w:r>
          </w:p>
        </w:tc>
        <w:tc>
          <w:tcPr>
            <w:tcW w:w="1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35,6</w:t>
            </w:r>
          </w:p>
        </w:tc>
      </w:tr>
      <w:tr w:rsidR="007A16EE" w:rsidRPr="00513664" w:rsidTr="001906CF">
        <w:trPr>
          <w:gridAfter w:val="3"/>
          <w:wAfter w:w="1850" w:type="pct"/>
        </w:trPr>
        <w:tc>
          <w:tcPr>
            <w:tcW w:w="12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2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4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1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35,6</w:t>
            </w:r>
          </w:p>
        </w:tc>
      </w:tr>
      <w:tr w:rsidR="007A16EE" w:rsidRPr="00513664" w:rsidTr="001906CF">
        <w:trPr>
          <w:gridAfter w:val="3"/>
          <w:wAfter w:w="1850" w:type="pct"/>
        </w:trPr>
        <w:tc>
          <w:tcPr>
            <w:tcW w:w="12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4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1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837389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15,2</w:t>
            </w:r>
          </w:p>
        </w:tc>
      </w:tr>
      <w:tr w:rsidR="007A16EE" w:rsidRPr="00513664" w:rsidTr="001906CF">
        <w:trPr>
          <w:gridAfter w:val="3"/>
          <w:wAfter w:w="1850" w:type="pct"/>
        </w:trPr>
        <w:tc>
          <w:tcPr>
            <w:tcW w:w="12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4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1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837389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220,2</w:t>
            </w:r>
          </w:p>
        </w:tc>
      </w:tr>
      <w:tr w:rsidR="007A16EE" w:rsidRPr="00513664" w:rsidTr="001906CF">
        <w:trPr>
          <w:gridAfter w:val="3"/>
          <w:wAfter w:w="1850" w:type="pct"/>
        </w:trPr>
        <w:tc>
          <w:tcPr>
            <w:tcW w:w="12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по культуре, физической культуре, спорту и молодежной политике на территории муниципального образования Бурлинский сельсовет </w:t>
            </w: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Бурлинского района Алтайского края на 2020-2022 годы</w:t>
            </w:r>
          </w:p>
        </w:tc>
        <w:tc>
          <w:tcPr>
            <w:tcW w:w="2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4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44 0 00 00000</w:t>
            </w:r>
          </w:p>
        </w:tc>
        <w:tc>
          <w:tcPr>
            <w:tcW w:w="1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837389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220,2</w:t>
            </w:r>
          </w:p>
        </w:tc>
      </w:tr>
      <w:tr w:rsidR="007A16EE" w:rsidRPr="00513664" w:rsidTr="001906CF">
        <w:trPr>
          <w:gridAfter w:val="3"/>
          <w:wAfter w:w="1850" w:type="pct"/>
        </w:trPr>
        <w:tc>
          <w:tcPr>
            <w:tcW w:w="12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реализацию мероприятий муниципальных целевых программ</w:t>
            </w:r>
          </w:p>
        </w:tc>
        <w:tc>
          <w:tcPr>
            <w:tcW w:w="2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4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44 0 00 60990</w:t>
            </w:r>
          </w:p>
        </w:tc>
        <w:tc>
          <w:tcPr>
            <w:tcW w:w="1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837389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220,2</w:t>
            </w:r>
          </w:p>
        </w:tc>
      </w:tr>
      <w:tr w:rsidR="007A16EE" w:rsidRPr="00513664" w:rsidTr="001906CF">
        <w:trPr>
          <w:gridAfter w:val="3"/>
          <w:wAfter w:w="1850" w:type="pct"/>
        </w:trPr>
        <w:tc>
          <w:tcPr>
            <w:tcW w:w="12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4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44 0 00 60990</w:t>
            </w:r>
          </w:p>
        </w:tc>
        <w:tc>
          <w:tcPr>
            <w:tcW w:w="1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7A16EE" w:rsidRPr="00513664" w:rsidTr="001906CF">
        <w:trPr>
          <w:gridAfter w:val="3"/>
          <w:wAfter w:w="1850" w:type="pct"/>
        </w:trPr>
        <w:tc>
          <w:tcPr>
            <w:tcW w:w="12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2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4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7A16EE" w:rsidRPr="00513664" w:rsidTr="001906CF">
        <w:trPr>
          <w:gridAfter w:val="3"/>
          <w:wAfter w:w="1850" w:type="pct"/>
        </w:trPr>
        <w:tc>
          <w:tcPr>
            <w:tcW w:w="12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2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4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7A16EE" w:rsidRPr="00513664" w:rsidTr="001906CF">
        <w:trPr>
          <w:gridAfter w:val="3"/>
          <w:wAfter w:w="1850" w:type="pct"/>
        </w:trPr>
        <w:tc>
          <w:tcPr>
            <w:tcW w:w="12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2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4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1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7A16EE" w:rsidRPr="00513664" w:rsidTr="001906CF">
        <w:trPr>
          <w:gridAfter w:val="3"/>
          <w:wAfter w:w="1850" w:type="pct"/>
        </w:trPr>
        <w:tc>
          <w:tcPr>
            <w:tcW w:w="12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2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4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90 4 00 00000</w:t>
            </w:r>
          </w:p>
        </w:tc>
        <w:tc>
          <w:tcPr>
            <w:tcW w:w="1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7A16EE" w:rsidRPr="00513664" w:rsidTr="001906CF">
        <w:trPr>
          <w:gridAfter w:val="3"/>
          <w:wAfter w:w="1850" w:type="pct"/>
        </w:trPr>
        <w:tc>
          <w:tcPr>
            <w:tcW w:w="12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 к пенсиям</w:t>
            </w:r>
          </w:p>
        </w:tc>
        <w:tc>
          <w:tcPr>
            <w:tcW w:w="2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4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90 4 00 16270</w:t>
            </w:r>
          </w:p>
        </w:tc>
        <w:tc>
          <w:tcPr>
            <w:tcW w:w="1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7A16EE" w:rsidRPr="00513664" w:rsidTr="001906CF">
        <w:trPr>
          <w:gridAfter w:val="3"/>
          <w:wAfter w:w="1850" w:type="pct"/>
        </w:trPr>
        <w:tc>
          <w:tcPr>
            <w:tcW w:w="12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2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4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90 4 00 16270</w:t>
            </w:r>
          </w:p>
        </w:tc>
        <w:tc>
          <w:tcPr>
            <w:tcW w:w="1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513664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6EE" w:rsidRPr="00A04168" w:rsidRDefault="007A16EE" w:rsidP="001906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12,0</w:t>
            </w:r>
          </w:p>
        </w:tc>
      </w:tr>
    </w:tbl>
    <w:p w:rsidR="007A16EE" w:rsidRPr="00513664" w:rsidRDefault="007A16EE" w:rsidP="007A16EE">
      <w:pPr>
        <w:rPr>
          <w:rFonts w:ascii="Times New Roman" w:hAnsi="Times New Roman" w:cs="Times New Roman"/>
          <w:sz w:val="24"/>
          <w:szCs w:val="24"/>
        </w:rPr>
      </w:pPr>
    </w:p>
    <w:p w:rsidR="007A16EE" w:rsidRPr="0031426E" w:rsidRDefault="007A16EE" w:rsidP="007A16EE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44A7F" w:rsidRPr="007A16EE" w:rsidRDefault="00044A7F" w:rsidP="007A16EE">
      <w:pPr>
        <w:shd w:val="clear" w:color="auto" w:fill="FCFDFD"/>
        <w:spacing w:after="0" w:line="240" w:lineRule="auto"/>
        <w:jc w:val="left"/>
        <w:outlineLvl w:val="1"/>
        <w:rPr>
          <w:rFonts w:ascii="Times New Roman" w:eastAsia="Times New Roman" w:hAnsi="Times New Roman" w:cs="Times New Roman"/>
          <w:b/>
          <w:bCs/>
          <w:caps/>
          <w:color w:val="264450"/>
          <w:sz w:val="24"/>
          <w:szCs w:val="24"/>
        </w:rPr>
      </w:pPr>
      <w:bookmarkStart w:id="0" w:name="_GoBack"/>
      <w:bookmarkEnd w:id="0"/>
    </w:p>
    <w:sectPr w:rsidR="00044A7F" w:rsidRPr="007A16EE" w:rsidSect="00FD5839">
      <w:pgSz w:w="11905" w:h="16837"/>
      <w:pgMar w:top="567" w:right="720" w:bottom="567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6BF"/>
    <w:rsid w:val="00044A7F"/>
    <w:rsid w:val="007A16EE"/>
    <w:rsid w:val="00BF76BF"/>
    <w:rsid w:val="00C3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5F9A22-A67A-4242-9CC0-07891B5E4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A16EE"/>
    <w:pPr>
      <w:spacing w:after="40"/>
      <w:jc w:val="both"/>
    </w:pPr>
    <w:rPr>
      <w:rFonts w:ascii="Arial" w:eastAsia="Arial" w:hAnsi="Arial" w:cs="Arial"/>
      <w:sz w:val="20"/>
      <w:szCs w:val="20"/>
      <w:lang w:val="en-US" w:eastAsia="ru-RU"/>
    </w:rPr>
  </w:style>
  <w:style w:type="paragraph" w:styleId="2">
    <w:name w:val="heading 2"/>
    <w:basedOn w:val="a"/>
    <w:link w:val="20"/>
    <w:uiPriority w:val="9"/>
    <w:qFormat/>
    <w:rsid w:val="00C33D19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33D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C33D1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33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C33D19"/>
    <w:rPr>
      <w:i/>
      <w:iCs/>
    </w:rPr>
  </w:style>
  <w:style w:type="character" w:styleId="a6">
    <w:name w:val="footnote reference"/>
    <w:semiHidden/>
    <w:unhideWhenUsed/>
    <w:rsid w:val="007A16EE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7A1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16EE"/>
    <w:rPr>
      <w:rFonts w:ascii="Tahoma" w:eastAsia="Arial" w:hAnsi="Tahoma" w:cs="Tahoma"/>
      <w:sz w:val="16"/>
      <w:szCs w:val="16"/>
      <w:lang w:val="en-US" w:eastAsia="ru-RU"/>
    </w:rPr>
  </w:style>
  <w:style w:type="paragraph" w:styleId="a9">
    <w:name w:val="header"/>
    <w:basedOn w:val="a"/>
    <w:link w:val="aa"/>
    <w:uiPriority w:val="99"/>
    <w:semiHidden/>
    <w:unhideWhenUsed/>
    <w:rsid w:val="007A1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A16EE"/>
    <w:rPr>
      <w:rFonts w:ascii="Arial" w:eastAsia="Arial" w:hAnsi="Arial" w:cs="Arial"/>
      <w:sz w:val="20"/>
      <w:szCs w:val="20"/>
      <w:lang w:val="en-US" w:eastAsia="ru-RU"/>
    </w:rPr>
  </w:style>
  <w:style w:type="paragraph" w:styleId="ab">
    <w:name w:val="footer"/>
    <w:basedOn w:val="a"/>
    <w:link w:val="ac"/>
    <w:uiPriority w:val="99"/>
    <w:semiHidden/>
    <w:unhideWhenUsed/>
    <w:rsid w:val="007A1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A16EE"/>
    <w:rPr>
      <w:rFonts w:ascii="Arial" w:eastAsia="Arial" w:hAnsi="Arial" w:cs="Arial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0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8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61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3511</Words>
  <Characters>20017</Characters>
  <Application>Microsoft Office Word</Application>
  <DocSecurity>0</DocSecurity>
  <Lines>166</Lines>
  <Paragraphs>46</Paragraphs>
  <ScaleCrop>false</ScaleCrop>
  <Company>SPecialiST RePack</Company>
  <LinksUpToDate>false</LinksUpToDate>
  <CharactersWithSpaces>23482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2023-09-20T09:54:00Z</dcterms:created>
  <dcterms:modified xsi:type="dcterms:W3CDTF">2023-10-06T03:10:00Z</dcterms:modified>
</cp:coreProperties>
</file>